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D7219F" w:rsidRDefault="001E6EAC" w14:paraId="10B5D9A8" w14:textId="77777777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A0F32BF" wp14:editId="7777777">
            <wp:simplePos x="0" y="0"/>
            <wp:positionH relativeFrom="margin">
              <wp:posOffset>5295900</wp:posOffset>
            </wp:positionH>
            <wp:positionV relativeFrom="paragraph">
              <wp:posOffset>-324485</wp:posOffset>
            </wp:positionV>
            <wp:extent cx="1724025" cy="1229805"/>
            <wp:effectExtent l="0" t="0" r="0" b="8890"/>
            <wp:wrapNone/>
            <wp:docPr id="30" name="Picture 1" descr="Image result for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act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2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EAC" w:rsidR="001E6EAC">
        <w:rPr>
          <w:rFonts w:ascii="Comic Sans MS" w:hAnsi="Comic Sans MS"/>
          <w:sz w:val="32"/>
          <w:szCs w:val="32"/>
        </w:rPr>
        <w:t>Practice for Units 6 &amp; 7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1E6EAC" w:rsidR="001E6EAC">
        <w:rPr>
          <w:rFonts w:ascii="Comic Sans MS" w:hAnsi="Comic Sans MS"/>
          <w:sz w:val="32"/>
          <w:szCs w:val="32"/>
        </w:rPr>
        <w:t>Name _____________</w:t>
      </w:r>
    </w:p>
    <w:p w:rsidR="001E6EAC" w:rsidRDefault="001E6EAC" w14:paraId="2B6BCCBD" w14:textId="77777777">
      <w:pPr>
        <w:rPr>
          <w:rFonts w:ascii="Comic Sans MS" w:hAnsi="Comic Sans MS"/>
          <w:sz w:val="32"/>
          <w:szCs w:val="32"/>
          <w:u w:val="single"/>
        </w:rPr>
      </w:pPr>
      <w:r w:rsidRPr="001E6EAC">
        <w:rPr>
          <w:rFonts w:ascii="Comic Sans MS" w:hAnsi="Comic Sans MS"/>
          <w:sz w:val="32"/>
          <w:szCs w:val="32"/>
          <w:u w:val="single"/>
        </w:rPr>
        <w:t>Station 1</w:t>
      </w:r>
      <w:r w:rsidR="00082034">
        <w:rPr>
          <w:rFonts w:ascii="Comic Sans MS" w:hAnsi="Comic Sans MS"/>
          <w:sz w:val="32"/>
          <w:szCs w:val="32"/>
          <w:u w:val="single"/>
        </w:rPr>
        <w:t xml:space="preserve"> – Even and Odd Functions</w:t>
      </w:r>
    </w:p>
    <w:p w:rsidRPr="00B253A4" w:rsidR="00082034" w:rsidRDefault="00B253A4" w14:paraId="619A25CE" w14:textId="77777777">
      <w:pPr>
        <w:rPr>
          <w:rFonts w:ascii="Comic Sans MS" w:hAnsi="Comic Sans MS"/>
          <w:sz w:val="28"/>
          <w:szCs w:val="28"/>
        </w:rPr>
      </w:pPr>
      <w:r w:rsidRPr="00B253A4">
        <w:rPr>
          <w:rFonts w:ascii="Comic Sans MS" w:hAnsi="Comic Sans MS"/>
          <w:sz w:val="28"/>
          <w:szCs w:val="28"/>
        </w:rPr>
        <w:t>Read and answer the questions on the back.</w:t>
      </w:r>
    </w:p>
    <w:p w:rsidR="001E6EAC" w:rsidRDefault="001E6EAC" w14:paraId="71A9440C" w14:textId="7777777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14EE5A5" wp14:editId="2ACCD843">
            <wp:extent cx="6187440" cy="7867123"/>
            <wp:effectExtent l="0" t="0" r="381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618"/>
                    <a:stretch/>
                  </pic:blipFill>
                  <pic:spPr bwMode="auto">
                    <a:xfrm>
                      <a:off x="0" y="0"/>
                      <a:ext cx="6202429" cy="7886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EAC" w:rsidRDefault="001E6EAC" w14:paraId="05A47600" w14:textId="77777777">
      <w:pPr>
        <w:rPr>
          <w:rFonts w:ascii="Comic Sans MS" w:hAnsi="Comic Sans MS"/>
          <w:sz w:val="32"/>
          <w:szCs w:val="32"/>
          <w:u w:val="single"/>
        </w:rPr>
      </w:pPr>
      <w:r w:rsidR="001E6EAC">
        <w:drawing>
          <wp:inline wp14:editId="7971D7CF" wp14:anchorId="3039DA1C">
            <wp:extent cx="6059752" cy="2295525"/>
            <wp:effectExtent l="0" t="0" r="0" b="0"/>
            <wp:docPr id="432239375" name="Picture 3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1"/>
                    <pic:cNvPicPr/>
                  </pic:nvPicPr>
                  <pic:blipFill>
                    <a:blip r:embed="Reba69677d4a746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59752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034" w:rsidRDefault="00082034" w14:paraId="114F985F" w14:textId="77777777">
      <w:pPr>
        <w:rPr>
          <w:rFonts w:ascii="Comic Sans MS" w:hAnsi="Comic Sans MS"/>
          <w:sz w:val="32"/>
          <w:szCs w:val="32"/>
          <w:u w:val="single"/>
        </w:rPr>
      </w:pPr>
    </w:p>
    <w:p w:rsidR="00082034" w:rsidRDefault="00082034" w14:paraId="35953B18" w14:textId="77777777">
      <w:pPr>
        <w:rPr>
          <w:rFonts w:ascii="Comic Sans MS" w:hAnsi="Comic Sans MS"/>
          <w:sz w:val="32"/>
          <w:szCs w:val="32"/>
          <w:u w:val="single"/>
        </w:rPr>
      </w:pPr>
    </w:p>
    <w:p w:rsidR="001E6EAC" w:rsidRDefault="001E6EAC" w14:paraId="3908E59B" w14:textId="7777777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E59E438" wp14:editId="1929AC07">
            <wp:extent cx="6255385" cy="7143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7182"/>
                    <a:stretch/>
                  </pic:blipFill>
                  <pic:spPr bwMode="auto">
                    <a:xfrm>
                      <a:off x="0" y="0"/>
                      <a:ext cx="6262156" cy="715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EAC" w:rsidRDefault="001E6EAC" w14:paraId="255D35A4" w14:textId="77777777">
      <w:pPr>
        <w:rPr>
          <w:rFonts w:ascii="Comic Sans MS" w:hAnsi="Comic Sans MS"/>
          <w:sz w:val="32"/>
          <w:szCs w:val="32"/>
          <w:u w:val="single"/>
        </w:rPr>
      </w:pPr>
    </w:p>
    <w:p w:rsidR="001E6EAC" w:rsidRDefault="001E6EAC" w14:paraId="03DF8F40" w14:textId="77777777">
      <w:pPr>
        <w:rPr>
          <w:rFonts w:ascii="Comic Sans MS" w:hAnsi="Comic Sans MS"/>
          <w:sz w:val="32"/>
          <w:szCs w:val="32"/>
          <w:u w:val="single"/>
        </w:rPr>
      </w:pPr>
    </w:p>
    <w:p w:rsidR="001E6EAC" w:rsidRDefault="001E6EAC" w14:paraId="32874658" w14:textId="7777777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CB1D74A" wp14:editId="6E667E1E">
            <wp:extent cx="6343647" cy="190500"/>
            <wp:effectExtent l="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4167" b="31944"/>
                    <a:stretch/>
                  </pic:blipFill>
                  <pic:spPr bwMode="auto">
                    <a:xfrm>
                      <a:off x="0" y="0"/>
                      <a:ext cx="6352012" cy="190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EAC" w:rsidRDefault="001E6EAC" w14:paraId="0AA26B60" w14:textId="77777777">
      <w:pPr>
        <w:rPr>
          <w:rFonts w:ascii="Comic Sans MS" w:hAnsi="Comic Sans MS"/>
          <w:sz w:val="32"/>
          <w:szCs w:val="32"/>
          <w:u w:val="single"/>
        </w:rPr>
      </w:pPr>
    </w:p>
    <w:p w:rsidR="001E6EAC" w:rsidRDefault="001E6EAC" w14:paraId="13FDE758" w14:textId="77777777">
      <w:pPr>
        <w:rPr>
          <w:rFonts w:ascii="Comic Sans MS" w:hAnsi="Comic Sans MS"/>
          <w:sz w:val="32"/>
          <w:szCs w:val="32"/>
          <w:u w:val="single"/>
        </w:rPr>
      </w:pPr>
    </w:p>
    <w:p w:rsidR="001E6EAC" w:rsidRDefault="001E6EAC" w14:paraId="0EA0C78E" w14:textId="7777777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79BE350" wp14:editId="226C358D">
            <wp:extent cx="6343650" cy="21907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8750" b="15278"/>
                    <a:stretch/>
                  </pic:blipFill>
                  <pic:spPr bwMode="auto">
                    <a:xfrm>
                      <a:off x="0" y="0"/>
                      <a:ext cx="6352012" cy="219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EAC" w:rsidRDefault="001E6EAC" w14:paraId="491448FC" w14:textId="77777777">
      <w:pPr>
        <w:rPr>
          <w:rFonts w:ascii="Comic Sans MS" w:hAnsi="Comic Sans MS"/>
          <w:sz w:val="32"/>
          <w:szCs w:val="32"/>
          <w:u w:val="single"/>
        </w:rPr>
      </w:pPr>
    </w:p>
    <w:p w:rsidR="001E6EAC" w:rsidRDefault="001E6EAC" w14:paraId="2A40C071" w14:textId="77777777">
      <w:pPr>
        <w:rPr>
          <w:rFonts w:ascii="Comic Sans MS" w:hAnsi="Comic Sans MS"/>
          <w:sz w:val="32"/>
          <w:szCs w:val="32"/>
          <w:u w:val="single"/>
        </w:rPr>
      </w:pPr>
    </w:p>
    <w:p w:rsidR="001E6EAC" w:rsidRDefault="001E6EAC" w14:paraId="1123812D" w14:textId="7777777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5DC5790" wp14:editId="226C358D">
            <wp:extent cx="6343650" cy="209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4722"/>
                    <a:stretch/>
                  </pic:blipFill>
                  <pic:spPr bwMode="auto">
                    <a:xfrm>
                      <a:off x="0" y="0"/>
                      <a:ext cx="6352012" cy="209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EAC" w:rsidP="001E6EAC" w:rsidRDefault="001E6EAC" w14:paraId="1A1F51D3" w14:textId="77777777"/>
    <w:p w:rsidR="001E6EAC" w:rsidP="001E6EAC" w:rsidRDefault="001E6EAC" w14:paraId="3E92C127" w14:textId="77777777"/>
    <w:p w:rsidR="00EA594D" w:rsidP="00EA594D" w:rsidRDefault="00EA594D" w14:paraId="1F08C32C" w14:textId="77777777">
      <w:pPr>
        <w:spacing w:after="0" w:line="240" w:lineRule="auto"/>
        <w:rPr>
          <w:rFonts w:ascii="Comic Sans MS" w:hAnsi="Comic Sans MS" w:eastAsiaTheme="minorEastAsia"/>
          <w:sz w:val="24"/>
          <w:szCs w:val="24"/>
        </w:rPr>
      </w:pPr>
      <w:r w:rsidRPr="00EA594D">
        <w:rPr>
          <w:rFonts w:ascii="Comic Sans MS" w:hAnsi="Comic Sans MS"/>
          <w:sz w:val="24"/>
          <w:szCs w:val="24"/>
        </w:rPr>
        <w:t xml:space="preserve">C. </w:t>
      </w:r>
      <w:r>
        <w:rPr>
          <w:rFonts w:ascii="Comic Sans MS" w:hAnsi="Comic Sans MS"/>
          <w:sz w:val="24"/>
          <w:szCs w:val="24"/>
        </w:rPr>
        <w:t xml:space="preserve"> </w:t>
      </w:r>
      <w:r w:rsidRPr="00EA594D">
        <w:rPr>
          <w:rFonts w:ascii="Comic Sans MS" w:hAnsi="Comic Sans MS"/>
          <w:sz w:val="24"/>
          <w:szCs w:val="24"/>
        </w:rPr>
        <w:t>If</w:t>
      </w:r>
      <w:r w:rsidRPr="00EA594D">
        <w:rPr>
          <w:rFonts w:ascii="Comic Sans MS" w:hAnsi="Comic Sans MS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f(x)</m:t>
        </m:r>
      </m:oMath>
      <w:r>
        <w:rPr>
          <w:rFonts w:ascii="Comic Sans MS" w:hAnsi="Comic Sans MS" w:eastAsiaTheme="minorEastAsia"/>
          <w:sz w:val="24"/>
          <w:szCs w:val="24"/>
        </w:rPr>
        <w:t xml:space="preserve"> is an odd, one-to-one function with </w:t>
      </w:r>
      <m:oMath>
        <m:r>
          <m:rPr>
            <m:sty m:val="bi"/>
          </m:rPr>
          <w:rPr>
            <w:rFonts w:ascii="Cambria Math" w:hAnsi="Cambria Math" w:eastAsiaTheme="minorEastAsia"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Theme="minorEastAsia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eastAsiaTheme="minorEastAsia"/>
                <w:sz w:val="24"/>
                <w:szCs w:val="24"/>
              </w:rPr>
              <m:t>5</m:t>
            </m:r>
          </m:e>
        </m:d>
        <m:r>
          <m:rPr>
            <m:sty m:val="bi"/>
          </m:rPr>
          <w:rPr>
            <w:rFonts w:ascii="Cambria Math" w:hAnsi="Cambria Math" w:eastAsiaTheme="minorEastAsia"/>
            <w:sz w:val="24"/>
            <w:szCs w:val="24"/>
          </w:rPr>
          <m:t>=-2</m:t>
        </m:r>
      </m:oMath>
      <w:r>
        <w:rPr>
          <w:rFonts w:ascii="Comic Sans MS" w:hAnsi="Comic Sans MS" w:eastAsiaTheme="minorEastAsia"/>
          <w:sz w:val="24"/>
          <w:szCs w:val="24"/>
        </w:rPr>
        <w:t xml:space="preserve"> then which point </w:t>
      </w:r>
      <w:r w:rsidRPr="00EA594D">
        <w:rPr>
          <w:rFonts w:ascii="Comic Sans MS" w:hAnsi="Comic Sans MS" w:eastAsiaTheme="minorEastAsia"/>
          <w:i/>
          <w:sz w:val="24"/>
          <w:szCs w:val="24"/>
        </w:rPr>
        <w:t>must</w:t>
      </w:r>
      <w:r>
        <w:rPr>
          <w:rFonts w:ascii="Comic Sans MS" w:hAnsi="Comic Sans MS" w:eastAsiaTheme="minorEastAsia"/>
          <w:i/>
          <w:sz w:val="24"/>
          <w:szCs w:val="24"/>
        </w:rPr>
        <w:t xml:space="preserve"> </w:t>
      </w:r>
      <w:r>
        <w:rPr>
          <w:rFonts w:ascii="Comic Sans MS" w:hAnsi="Comic Sans MS" w:eastAsiaTheme="minorEastAsia"/>
          <w:sz w:val="24"/>
          <w:szCs w:val="24"/>
        </w:rPr>
        <w:t xml:space="preserve">lie on the graph </w:t>
      </w:r>
    </w:p>
    <w:p w:rsidR="001E6EAC" w:rsidP="00EA594D" w:rsidRDefault="00EA594D" w14:paraId="7BCA3107" w14:textId="77777777">
      <w:pPr>
        <w:spacing w:after="0" w:line="240" w:lineRule="auto"/>
        <w:rPr>
          <w:rFonts w:ascii="Comic Sans MS" w:hAnsi="Comic Sans MS" w:eastAsiaTheme="minorEastAsia"/>
          <w:b/>
          <w:sz w:val="24"/>
          <w:szCs w:val="24"/>
        </w:rPr>
      </w:pPr>
      <w:r>
        <w:rPr>
          <w:rFonts w:ascii="Comic Sans MS" w:hAnsi="Comic Sans MS" w:eastAsiaTheme="minorEastAsia"/>
          <w:sz w:val="24"/>
          <w:szCs w:val="24"/>
        </w:rPr>
        <w:t xml:space="preserve">     of its inverse </w:t>
      </w:r>
      <m:oMath>
        <m:sSup>
          <m:sSupPr>
            <m:ctrlPr>
              <w:rPr>
                <w:rFonts w:ascii="Cambria Math" w:hAnsi="Cambria Math" w:eastAsiaTheme="minorEastAsia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eastAsiaTheme="minorEastAsia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 w:eastAsiaTheme="minorEastAsia"/>
                <w:sz w:val="24"/>
                <w:szCs w:val="24"/>
              </w:rPr>
              <m:t>-1</m:t>
            </m:r>
          </m:sup>
        </m:sSup>
        <m:r>
          <m:rPr>
            <m:sty m:val="bi"/>
          </m:rPr>
          <w:rPr>
            <w:rFonts w:ascii="Cambria Math" w:hAnsi="Cambria Math" w:eastAsiaTheme="minorEastAsia"/>
            <w:sz w:val="24"/>
            <w:szCs w:val="24"/>
          </w:rPr>
          <m:t>(x)</m:t>
        </m:r>
      </m:oMath>
      <w:r w:rsidRPr="00EA594D">
        <w:rPr>
          <w:rFonts w:ascii="Comic Sans MS" w:hAnsi="Comic Sans MS" w:eastAsiaTheme="minorEastAsia"/>
          <w:b/>
          <w:sz w:val="24"/>
          <w:szCs w:val="24"/>
        </w:rPr>
        <w:t>?</w:t>
      </w:r>
    </w:p>
    <w:p w:rsidR="00EA594D" w:rsidP="00EA594D" w:rsidRDefault="00EA594D" w14:paraId="032AA4C5" w14:textId="77777777">
      <w:pPr>
        <w:spacing w:after="0" w:line="240" w:lineRule="auto"/>
        <w:rPr>
          <w:rFonts w:ascii="Comic Sans MS" w:hAnsi="Comic Sans MS" w:eastAsiaTheme="minorEastAsia"/>
          <w:b/>
          <w:sz w:val="24"/>
          <w:szCs w:val="24"/>
        </w:rPr>
      </w:pPr>
    </w:p>
    <w:p w:rsidRPr="00F520F1" w:rsidR="00EA594D" w:rsidP="00EA594D" w:rsidRDefault="00F520F1" w14:paraId="15FFB884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(5,-2) </m:t>
        </m:r>
      </m:oMath>
      <w:r>
        <w:rPr>
          <w:rFonts w:ascii="Comic Sans MS" w:hAnsi="Comic Sans MS" w:eastAsiaTheme="minorEastAsia"/>
          <w:b/>
          <w:sz w:val="24"/>
          <w:szCs w:val="24"/>
        </w:rPr>
        <w:tab/>
      </w:r>
      <w:r>
        <w:rPr>
          <w:rFonts w:ascii="Comic Sans MS" w:hAnsi="Comic Sans MS" w:eastAsiaTheme="minorEastAsia"/>
          <w:b/>
          <w:sz w:val="24"/>
          <w:szCs w:val="24"/>
        </w:rPr>
        <w:tab/>
      </w:r>
      <w:r w:rsidRPr="00F520F1">
        <w:rPr>
          <w:rFonts w:ascii="Comic Sans MS" w:hAnsi="Comic Sans MS" w:eastAsiaTheme="minorEastAsia"/>
          <w:sz w:val="24"/>
          <w:szCs w:val="24"/>
        </w:rPr>
        <w:t>(2)</w:t>
      </w:r>
      <w:r>
        <w:rPr>
          <w:rFonts w:ascii="Comic Sans MS" w:hAnsi="Comic Sans MS" w:eastAsiaTheme="minorEastAsia"/>
          <w:b/>
          <w:sz w:val="24"/>
          <w:szCs w:val="24"/>
        </w:rPr>
        <w:t xml:space="preserve">    </w:t>
      </w:r>
      <m:oMath>
        <m:r>
          <m:rPr>
            <m:sty m:val="bi"/>
          </m:rPr>
          <w:rPr>
            <w:rFonts w:ascii="Cambria Math" w:hAnsi="Cambria Math" w:eastAsiaTheme="minorEastAsia"/>
            <w:sz w:val="24"/>
            <w:szCs w:val="24"/>
          </w:rPr>
          <m:t>(2, -5)</m:t>
        </m:r>
      </m:oMath>
      <w:r>
        <w:rPr>
          <w:rFonts w:ascii="Comic Sans MS" w:hAnsi="Comic Sans MS" w:eastAsiaTheme="minorEastAsia"/>
          <w:b/>
          <w:sz w:val="24"/>
          <w:szCs w:val="24"/>
        </w:rPr>
        <w:tab/>
      </w:r>
      <w:r>
        <w:rPr>
          <w:rFonts w:ascii="Comic Sans MS" w:hAnsi="Comic Sans MS" w:eastAsiaTheme="minorEastAsia"/>
          <w:b/>
          <w:sz w:val="24"/>
          <w:szCs w:val="24"/>
        </w:rPr>
        <w:tab/>
      </w:r>
      <w:r>
        <w:rPr>
          <w:rFonts w:ascii="Comic Sans MS" w:hAnsi="Comic Sans MS" w:eastAsiaTheme="minorEastAsia"/>
          <w:sz w:val="24"/>
          <w:szCs w:val="24"/>
        </w:rPr>
        <w:t xml:space="preserve">(3)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(-5,2)</m:t>
        </m:r>
      </m:oMath>
      <w:r>
        <w:rPr>
          <w:rFonts w:ascii="Comic Sans MS" w:hAnsi="Comic Sans MS" w:eastAsiaTheme="minorEastAsia"/>
          <w:b/>
          <w:sz w:val="24"/>
          <w:szCs w:val="24"/>
        </w:rPr>
        <w:tab/>
      </w:r>
      <w:r>
        <w:rPr>
          <w:rFonts w:ascii="Comic Sans MS" w:hAnsi="Comic Sans MS" w:eastAsiaTheme="minorEastAsia"/>
          <w:b/>
          <w:sz w:val="24"/>
          <w:szCs w:val="24"/>
        </w:rPr>
        <w:tab/>
      </w:r>
      <w:r>
        <w:rPr>
          <w:rFonts w:ascii="Comic Sans MS" w:hAnsi="Comic Sans MS" w:eastAsiaTheme="minorEastAsia"/>
          <w:b/>
          <w:sz w:val="24"/>
          <w:szCs w:val="24"/>
        </w:rPr>
        <w:tab/>
      </w:r>
      <w:r w:rsidRPr="00F520F1">
        <w:rPr>
          <w:rFonts w:ascii="Comic Sans MS" w:hAnsi="Comic Sans MS" w:eastAsiaTheme="minorEastAsia"/>
          <w:sz w:val="24"/>
          <w:szCs w:val="24"/>
        </w:rPr>
        <w:t>(4)</w:t>
      </w:r>
      <w:r>
        <w:rPr>
          <w:rFonts w:ascii="Comic Sans MS" w:hAnsi="Comic Sans MS" w:eastAsiaTheme="minorEastAsia"/>
          <w:b/>
          <w:sz w:val="24"/>
          <w:szCs w:val="24"/>
        </w:rPr>
        <w:t xml:space="preserve">   </w:t>
      </w:r>
      <m:oMath>
        <m:r>
          <m:rPr>
            <m:sty m:val="bi"/>
          </m:rPr>
          <w:rPr>
            <w:rFonts w:ascii="Cambria Math" w:hAnsi="Cambria Math" w:eastAsiaTheme="minorEastAsia"/>
            <w:sz w:val="24"/>
            <w:szCs w:val="24"/>
          </w:rPr>
          <m:t>(2, 5)</m:t>
        </m:r>
      </m:oMath>
    </w:p>
    <w:p w:rsidR="001E6EAC" w:rsidP="001E6EAC" w:rsidRDefault="001E6EAC" w14:paraId="0E56541C" w14:textId="77777777"/>
    <w:p w:rsidR="00051E84" w:rsidRDefault="00051E84" w14:paraId="6C0D3DE3" w14:textId="44D0BAFE">
      <w:pPr>
        <w:rPr>
          <w:color w:val="FF0000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082D332" wp14:editId="7777777">
            <wp:simplePos x="0" y="0"/>
            <wp:positionH relativeFrom="margin">
              <wp:posOffset>4039235</wp:posOffset>
            </wp:positionH>
            <wp:positionV relativeFrom="paragraph">
              <wp:posOffset>3175</wp:posOffset>
            </wp:positionV>
            <wp:extent cx="2818130" cy="2384425"/>
            <wp:effectExtent l="0" t="0" r="1270" b="0"/>
            <wp:wrapTight wrapText="bothSides">
              <wp:wrapPolygon edited="0">
                <wp:start x="0" y="0"/>
                <wp:lineTo x="0" y="21399"/>
                <wp:lineTo x="21464" y="21399"/>
                <wp:lineTo x="2146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E84">
        <w:rPr>
          <w:rFonts w:ascii="Comic Sans MS" w:hAnsi="Comic Sans MS"/>
          <w:sz w:val="32"/>
          <w:szCs w:val="32"/>
          <w:u w:val="single"/>
        </w:rPr>
        <w:t xml:space="preserve">Station </w:t>
      </w:r>
      <w:r w:rsidR="00DE31A4">
        <w:rPr>
          <w:rFonts w:ascii="Comic Sans MS" w:hAnsi="Comic Sans MS"/>
          <w:sz w:val="32"/>
          <w:szCs w:val="32"/>
          <w:u w:val="single"/>
        </w:rPr>
        <w:t>2</w:t>
      </w:r>
      <w:r w:rsidR="00051E84">
        <w:rPr>
          <w:rFonts w:ascii="Comic Sans MS" w:hAnsi="Comic Sans MS"/>
          <w:sz w:val="32"/>
          <w:szCs w:val="32"/>
          <w:u w:val="single"/>
        </w:rPr>
        <w:t xml:space="preserve"> – Transformations</w:t>
      </w:r>
      <w:r w:rsidRPr="00D7219F" w:rsidR="00051E84">
        <w:rPr>
          <w:color w:val="FF0000"/>
          <w:sz w:val="40"/>
          <w:szCs w:val="40"/>
        </w:rPr>
        <w:t xml:space="preserve"> </w:t>
      </w:r>
    </w:p>
    <w:p w:rsidRPr="00051E84" w:rsidR="00051E84" w:rsidP="00051E84" w:rsidRDefault="00051E84" w14:paraId="530C159D" w14:textId="77777777">
      <w:pPr>
        <w:pStyle w:val="ListParagraph"/>
        <w:numPr>
          <w:ilvl w:val="0"/>
          <w:numId w:val="4"/>
        </w:numPr>
        <w:rPr>
          <w:noProof/>
        </w:rPr>
      </w:pPr>
      <w:r w:rsidRPr="00051E84">
        <w:rPr>
          <w:rFonts w:ascii="Comic Sans MS" w:hAnsi="Comic Sans MS"/>
          <w:sz w:val="24"/>
          <w:szCs w:val="24"/>
        </w:rPr>
        <w:t>Given the graph of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</w:rPr>
          <m:t>f(x)</m:t>
        </m:r>
      </m:oMath>
      <w:r w:rsidRPr="00051E84">
        <w:rPr>
          <w:rFonts w:eastAsiaTheme="minorEastAsia"/>
          <w:noProof/>
          <w:sz w:val="28"/>
          <w:szCs w:val="28"/>
        </w:rPr>
        <w:t>,</w:t>
      </w:r>
      <w:r>
        <w:rPr>
          <w:rFonts w:eastAsiaTheme="minorEastAsia"/>
          <w:noProof/>
        </w:rPr>
        <w:t xml:space="preserve"> </w:t>
      </w:r>
      <w:r w:rsidRPr="00051E84">
        <w:rPr>
          <w:noProof/>
        </w:rPr>
        <w:t xml:space="preserve"> </w:t>
      </w:r>
      <w:r>
        <w:rPr>
          <w:rFonts w:ascii="Comic Sans MS" w:hAnsi="Comic Sans MS"/>
          <w:noProof/>
          <w:sz w:val="24"/>
          <w:szCs w:val="24"/>
        </w:rPr>
        <w:t>sketch and the label the graph of the following functions using a different color for each.</w:t>
      </w:r>
    </w:p>
    <w:p w:rsidRPr="00051E84" w:rsidR="00051E84" w:rsidP="00051E84" w:rsidRDefault="00051E84" w14:paraId="11A61476" w14:textId="77777777">
      <w:pPr>
        <w:pStyle w:val="ListParagraph"/>
        <w:ind w:left="360"/>
        <w:rPr>
          <w:noProof/>
        </w:rPr>
      </w:pPr>
    </w:p>
    <w:p w:rsidRPr="00051E84" w:rsidR="00051E84" w:rsidP="00051E84" w:rsidRDefault="00051E84" w14:paraId="2B6B9FFA" w14:textId="77777777">
      <w:pPr>
        <w:pStyle w:val="ListParagraph"/>
        <w:numPr>
          <w:ilvl w:val="0"/>
          <w:numId w:val="5"/>
        </w:numPr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=2f(x-5)</m:t>
        </m:r>
      </m:oMath>
    </w:p>
    <w:p w:rsidRPr="00051E84" w:rsidR="00051E84" w:rsidP="00051E84" w:rsidRDefault="00051E84" w14:paraId="66BD022D" w14:textId="77777777">
      <w:pPr>
        <w:pStyle w:val="ListParagraph"/>
        <w:numPr>
          <w:ilvl w:val="0"/>
          <w:numId w:val="5"/>
        </w:numPr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=-f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2x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+3</m:t>
        </m:r>
      </m:oMath>
    </w:p>
    <w:p w:rsidRPr="00051E84" w:rsidR="00051E84" w:rsidP="00051E84" w:rsidRDefault="00051E84" w14:paraId="7009B504" w14:textId="77777777">
      <w:pPr>
        <w:pStyle w:val="ListParagraph"/>
        <w:numPr>
          <w:ilvl w:val="0"/>
          <w:numId w:val="5"/>
        </w:numPr>
        <w:rPr>
          <w:noProof/>
          <w:sz w:val="28"/>
          <w:szCs w:val="28"/>
        </w:rPr>
      </w:pPr>
      <m:oMath>
        <m:r>
          <w:rPr>
            <w:rFonts w:ascii="Cambria Math" w:hAnsi="Cambria Math"/>
            <w:noProof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f(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noProof/>
            <w:sz w:val="28"/>
            <w:szCs w:val="28"/>
          </w:rPr>
          <m:t>x)-2</m:t>
        </m:r>
      </m:oMath>
    </w:p>
    <w:p w:rsidRPr="00051E84" w:rsidR="00051E84" w:rsidP="00051E84" w:rsidRDefault="00B253A4" w14:paraId="3941F36B" w14:textId="77777777">
      <w:pPr>
        <w:pStyle w:val="ListParagraph"/>
        <w:rPr>
          <w:noProof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9D1527" wp14:editId="7777777">
                <wp:simplePos x="0" y="0"/>
                <wp:positionH relativeFrom="column">
                  <wp:posOffset>266700</wp:posOffset>
                </wp:positionH>
                <wp:positionV relativeFrom="paragraph">
                  <wp:posOffset>7620</wp:posOffset>
                </wp:positionV>
                <wp:extent cx="3400425" cy="3362325"/>
                <wp:effectExtent l="0" t="0" r="9525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3362325"/>
                          <a:chOff x="0" y="0"/>
                          <a:chExt cx="3400425" cy="33623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result for 10x10 graph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Straight Connector 2"/>
                        <wps:cNvCnPr/>
                        <wps:spPr>
                          <a:xfrm flipV="1">
                            <a:off x="1104900" y="1000125"/>
                            <a:ext cx="295275" cy="10287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 flipV="1">
                            <a:off x="1400175" y="990600"/>
                            <a:ext cx="571500" cy="4476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1990725" y="1143000"/>
                            <a:ext cx="285750" cy="3238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015CC4F4">
              <v:group id="Group 5" style="position:absolute;margin-left:21pt;margin-top:.6pt;width:267.75pt;height:264.75pt;z-index:251673600" coordsize="34004,33623" o:spid="_x0000_s1026" w14:anchorId="4F3AB0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DPBVwQAAKYMAAAOAAAAZHJzL2Uyb0RvYy54bWzkV9tu4zYQfS/QfyD0&#10;7piS5fiCOIvUyaYLbNtgs+07TVESEYkUSDq2sei/d4aklIuzm2AXaB8aIDavw5kzZw7ps3f7tiH3&#10;wlip1SpJT2hChOK6kKpaJX9+fj+aJ8Q6pgrWaCVWyUHY5N35zz+d7bqlyHStm0IYAkaUXe66VVI7&#10;1y3HY8tr0TJ7ojuhYLLUpmUOuqYaF4btwHrbjDNKT8c7bYrOaC6shdHLMJmce/tlKbj7oyytcKRZ&#10;JeCb85/Gf27wc3x+xpaVYV0teXSDfYcXLZMKDh1MXTLHyNbII1Ot5EZbXboTrtuxLkvJhY8Boknp&#10;s2iujd52PpZquau6ASaA9hlO322W/35/Y4gsVsk0IYq1kCJ/KpkiNLuuWsKKa9PddjcmDlShh9Hu&#10;S9PiN8RB9h7UwwCq2DvCYXCSU5pnYJ3D3GRymk2g42HnNeTmaB+vr17ZOe4PHqN/gzud5Ev4jyhB&#10;6wil19kEu9zWiCQaad9ko2XmbtuNIKEdc3IjG+kOnpyQOnRK3d9IfmNC5wHwtAccZvFQAgOFsBzY&#10;+aFllSBG2G3jCJCfpHSfUuJ5itihVTQUzDIM+6Pmd5Yova6ZqsSF7YD6UJC4evx0ue8+8WnTyO69&#10;bBpMJbZj9ODIM5q9AGCg8KXm21YoF2rSiAaA0MrWsrMJMUvRbgRQzHwoUl8lwI2P1uFxyBJfJ1+y&#10;+QWli+yX0XpK16Oczq5GF4t8NprRq1lO83m6Ttd/4+40X26tgHhZc9nJ6CuMHnn7YlFE+Qjl5suW&#10;3DMvDoiUd6j/9i7CEEKCvlrDPwGqnrvWGeF4jcMlIBfHYfEw4WF+QBZzYKGIyGb3my6gzNjWaQ/G&#10;jxTRUArAAWPdtdAtwQZgDZ568+we4gix9UvQa6Ux4z6WRj0ZAJs44v1Hj2MTAkBBAJm2PUGg9zbQ&#10;UaRfErjbmnUCvESzD4WR9YVx6wyTVe3IWisF8UAhZEjouHytoiZZjywGgViSEvL1F3IfR6I0pSnN&#10;FxRuABChlFKa9iLUy1S2mGazqFIpzeYzWBxQ6/PToxcBbqRC19nyKwA3iuzgrAWdBkPodIDTt9yh&#10;Ebi7UZ9ECQIMShkc9lefWDcm8LK4CzUcV+KWQLi4iXofvroprsVtwl+Hw2mvbBxW+xO1csPGVipt&#10;XjrV7XtXy7AemPMoVmxudHHwSfMTwKR/iVKTb1Bq8kZK/YoZeplccMWlSB4g12JBTwN1grjhFTid&#10;pVPkHt6AeT47haU/RK0ntfvAMsIZvKBK0F44qu1AcK2qEsKaCp5m3MWc6UYWWPqYV3uwA9HgUVXo&#10;3Weoh4Q0zDqYgLvc/0Vv7eOtWA2XzNaBpX4Kl7FlKx286BrZrpL5491BZQKtoiI9LYn/ihv5N7iR&#10;v5EbR3IDNJjhowflJs0nAERAZ5Cb+XQGwhAeRdlkHkWif9kcyflravO/oYR/88Fj2F/S8eGOr+3H&#10;fa87Dz8vz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jl4003wAAAAgBAAAP&#10;AAAAZHJzL2Rvd25yZXYueG1sTI9BS8NAEIXvgv9hGcGb3SQ1RmI2pRT1VIS2gnjbZqdJaHY2ZLdJ&#10;+u8dT3qbmfd4871iNdtOjDj41pGCeBGBQKqcaalW8Hl4e3gG4YMmoztHqOCKHlbl7U2hc+Mm2uG4&#10;D7XgEPK5VtCE0OdS+qpBq/3C9UisndxgdeB1qKUZ9MThtpNJFD1Jq1viD43ucdNgdd5frIL3SU/r&#10;Zfw6bs+nzfX7kH58bWNU6v5uXr+ACDiHPzP84jM6lMx0dBcyXnQKHhOuEviegGA5zbIUxJGHZZSB&#10;LAv5v0D5AwAA//8DAFBLAwQKAAAAAAAAACEAYZ4HaGWQAABlkAAAFAAAAGRycy9tZWRpYS9pbWFn&#10;ZTEucG5niVBORw0KGgoAAAANSUhEUgAAAWUAAAFhCAYAAAHfE4s7AAAAAXNSR0IArs4c6QAAAARn&#10;QU1BAACxjwv8YQUAAAAJcEhZcwAADsMAAA7DAcdvqGQAAI/6SURBVHhe7b0HvBVFtu/vvfe9e9+9&#10;/3fv3DDOPHXGPOPomMaIOWdFFEUxg6KYs2JGBcwJiYIECSIikkSSBCWD5KCAiAgKgmMAFUz9P9/a&#10;XYfevburuqp2n0T9zqc/3b27a/U6tWuvXrVqhW2CWojcmN5mm/z6w/d0VaGI6Xvvuzc8Kh8mTZok&#10;9rfccovYf/3112LvgiKm77n3nvCofBg7dqzY33DDDWL/97//XexdkHtPT5gwQexvuukmsf/qq6/E&#10;3gW5Mz1x4kSxl8Oj7EzL4fHrr7+KfTmQ+/C4/4H7w6PyYdq0aWJ/++23i33Zf4gt7mkh9r/88ovY&#10;lwPvvPOO2F9//fViX/aefuihh8Kj8mH27Nlif/fdd4t92cd0Hj09ZswYsb/uuuvE/ssvvxR7FxQx&#10;/dhjj4VH5cOnn34q9k8++aTYf//D92Lvgtrf0zffcnOwcePG4NsN34o9YL/5x81i//3334v9d999&#10;J7boZ3IPuAY4f3vE22KPyGO/evXqyvvY//TTT2K/adMmsZd02Sqf932BnkTt7+mdd9lZvG4fePAB&#10;sX+x3Ytiz5uS/R133hHcfPPNQubeeuut4i13xx13iGu8mNg//MjDwa233Srocd64cWOx//Mefxb7&#10;Zlc3E/u2bduK/QMPFJ511913CdrQg66kzWdci6L29/Q5554TTJ06NViwYIHYr1u3Tuw//PBD8WZb&#10;uHBhMGPGjGDu3LnBrFmzgpkzZwbz588X1xYtWiT2q1avEp8D2r7Q9gWxl7SHDBlSRPujjz4q0F60&#10;MJg+fXowb9480Z6NYz7jeVHU/p5+/PHHw6Py4ZNPPhF7SfuHTT+IvQty7+ncdQ8JOZOO7/uNKh5b&#10;WXDwX34v9nFaJmjS8LjwqNC+iMIjjzwSHpUP48aPE3tEG/jmm2/E3gVFTN9/f/n16RkzZ4j9bbfd&#10;Jva56dO1auZy3/33hUflw+TJk8WeNyioFSaEceMKY/rGG28U+7L3dK20e+QxPKZMmSL2uQ2P8v0Q&#10;t7TP/eUiZWk5MfP9gvJUC0wIVdjTKPDlxtKlS8W+ZcuWYs9UzhW593Tuqmmbx9qER+XDqlWrxP7p&#10;p58W+xqsmlZhT59wwgnBG2+8EQwdOlTsmQqxf/vttwufDxsaDBw4UEyZBg0aFLz55puV9w4fPlzs&#10;pVwGnGNqY3/iSSeK/csvvyz2y5cvF3t+qOzfGv6WoA096Era8nlR1P6e3m233YLbbr8tePDBB8W+&#10;Y8eOYk9vsceUcPsdtwd3t7g7uPOuO4VJgX+Ua8h49o89vsW0xnmjRo3EftdddxX7666/Tuw7deok&#10;9kgs9vfeW6ANPehK2nx2zz3F6kXt72mAmUruf/75Z7HntR49l/voMf8o+x9+2CIdOE/by/slbXme&#10;RJt9FCVMlws2c8GsyI9yjvBMVxU801UFY6Z5vYK77irYjKMizhUff/yx2N94U2ESjAU2CcZMv/76&#10;62IvjS8sMZQLUve+9rprxf6TlQXjZRzGTA8YMEDssdKDcjKNggauv6Ewy/l0VWFlLA5jptG6wJ13&#10;3in25RweaH6gVg2PJUuWiH3Zh8fgwYPFXi7eJDFt+wqXBvhbbi24WbB8lwRj6q+99prYS/8NuWZY&#10;DrC2A5pf21zsP15RkCZxGDM9bNgwsZdmYRZG4+jyVPESWlbI+aQUp2vWrhH7OGpUT3/wwQdif03z&#10;a8S+bD0tnU6ef/55sU+C7Zhev3692MvZjzyPo/b3dHQRHfnLXn4u93369BF7rKDsWcSMXmemccJf&#10;/73yPGmBXu7lPXLPIid7ufi/+IPFldejqP09LRfRWWBv0aKF2DO+2DOG2Te6oJHY77jjjmLPbJl9&#10;u/btxB4b95Q3uwRPPf1U4uI/nzGb596WD7cU++dfKNC+9NJLxf7AAw8Ue+kMEEft7+noAv3ixYvF&#10;/vPPPxcL72u/WCv2WD/Z0+PsWQhiv259YYF+6bKCpsbbTC7+v//++5W0WaDHMQDaK1euLLQNF/d7&#10;vtJT7OvXry/2vfv0Fvs4an9PZwG9B1544QWxLyf4toB0AEsz7OTU01ssTCaw0j22+9ux4VF2yLef&#10;3F93z9NBsGmlODZFnFZ0f84554hjUPjUAIOHFFRTqU+72/22QPasXM9cu3at2MdhzbQkXM6Zy8pP&#10;C98Qsh8guZJgzHT//v3FXi5mllN6xGcuKz5ZIfZxGDNdFSaEm24uvAVXf1ammYucI8rFzHLOEaUJ&#10;AcM7KNscsVbaPeTwkP7Q5RweK1YUxnDZh0eeP8T4y6VsP0Q5sZWRGnjjxiFfCqaQFiUWicCaNbVg&#10;YpubCWH8+PFi/2irR8U+CbY9/cUXX4g9XsWg7k5ss2D2nEI0xXPPPyf25YRUTZ948gmxr2LV1A5W&#10;PS0X0Vlgl4v4xKmwhyB7vNDZH3/C8WLfr18/sZcL9CNHjRRjmmmWXIyHrqTNZ0gg7n33vXfFftlH&#10;y8T+mWefEXu5+P/cc8+JfRy1v6ejC/SYAtjz37MnPoD9aaefJva77LqL2KODsJeL/5gFfvtP24he&#10;QsXEXBBfoMd4yb2tWrUqtO1UaHvZZZeJ/W67FxwL5Hkctb+no4vocoFdfq7bR++XcprzpAX6tMV8&#10;2SZpH4VxT9cEeKY90lHrOtpWF6tu+I6uItQarung2trJIJVz6VQo4WJklLqKhNRZJFx0F+moKCEd&#10;FiVcHBelHiQh9SGJNL0oCakdvedee4owLpZXWrVuJRaqHn74YXFOJHWfvn3EMVuHDh3EZxxzzyuv&#10;vCLcsDmHBtpl69atxfmjjz5aRLtNmzbC1VTSfuKJJ4LevXuLYza04aefeVq0lyO6a9eu4hptmjZt&#10;KmhwDu39/7Z/EW1cUiRtIgt79eoljtlYrEN7luev9HolePyJx8UxbYgGkLShecSRRxTRvuaaaypp&#10;c66CH9EKVMmIPvLII4Nu3bsFXV/uKr5pRhnHbIzmadOnVZ6PGjVKdKY8J0ENi38cv9zt5aBJkyZi&#10;cZDz7j26i5ERpf3SSy+J+zh/9dVXxYIjx2zMfqHdt2/fyhGNWzvXaIOVMkr7oIMOKqLNiJW0oUGM&#10;IcdszK5fH/B65TmLm/L/pM2DDz0oaHAOzQMOPKCINvNESZtfigp+RCtQJSO6dZvW4ZE75OKuBPK+&#10;XJCOZRJxvl2+xC/WFeygEryrokiziybBj2gFqmRElzNM7t133w2PCrDNLZOkRy9btiw8KgCtIIoN&#10;GzeER+aQln2Jh1oWZx/aqka0DMyUkAGaEi6BmvERLdd/JMoyossZYktAXRTx8KuklbwkJI3ouPyX&#10;K94SX31tn58q7mcuVwcl0lYJk5B5RLsEYst1XQm5vitRU0e0XMmUiI/otDXkJKR2dDnD8wkLjUKu&#10;/ku4eAFEQ0uBdIeQcAlMlx4FEmTTiiLNwyAJqR0dT97gMqKlT4hEvDNcRrRMCCEhE0NIuIxo6W8i&#10;If1OJNL8T5KQuaNdEO/ouBx1ccaR6UIkZNoQCZccgnGNRnolSUhntiyoEtEhHYYkpF+ZhIvokMlk&#10;JOLy30V0SF81CemUJFEW0VFbXoZ5ig7pySgRFx1leRmWM2lUPG9B/Et0GdEypZ2EjNSTcBnRcRkc&#10;dyT47LPPwiM9Mo/orXHColPvyjJhkdFY5UB8qirzfOeB9957LzwqP8ZPKDjy6XBPi+JBClI7mlhc&#10;lzW65LYFOb/lWrLcj7eV542P3kPsCyi0bXXdWWKfRlt3/vbcLaNSd+8WxK8HwfvDOhadx5F6pZxJ&#10;hePTZNtYmKR/REaFSjz1VLEJ1iXrUPyXyDJXFHXUqBQfVQXUejPphY0vFDMjHsZUFJ2SlwPnpLv+&#10;9ttvxTEb/ww6JcfcwyQBgzznqEj8OnDe5JxJQOOLGhfRnjd/XiVt4uM2bNggjtkYNfGoFuLyuAZt&#10;XBXhjXNon3f+eUW0qUYgacNTlDZmUGhzzD3k+0TT4Bza/V7rV0kbmg3Pa1hJm89ZCuM+znWqnh/R&#10;CtCBUeQyov/wxz8IVenaa68VHYMhiH+Cc+Jhn3nmGXHMxnI7n3HMPWRlw57BOTTOOussEQ/LOROK&#10;Hf6wQxFtps2SNtPzZ599tvKcjFrE9Ap8U9BrcT2QtM8//3wRmytp77777kW0r7zyykpaTJTgW56T&#10;SQuTLcd8hsuE/D+gQRwvNDiH9j777lNEm2fLc3hQwY9oBapkRF999dVC2YdRZlfEFMtzaajhmA0n&#10;Yj7jWE4QaCPPyYInr7O/4cYbimgT2xynLc+ZNcpcyVLrYKFA0iajiHwWbRldUdrI3jTayGtoS1og&#10;yjcm2ChtjEpR2lyP006DH9EKVMmILqceHU+Jj5uXDZpddG54tAVej47Aj2hFRxNCUy4QMBWFDMyT&#10;+PHHH8MjNZJmhnPnFf9a4rZul1z4cXszYURRpIXaJ6EWjehk1HrrXXzUuSBuj46PjKxLWcMHFy+J&#10;gbgdBT04CrQDWzBLjUIWzpEoiz26nIuz8RWW2rI4WyUrLOVcM5R5CiXiqyAuKyyySKFEXCzp9FsV&#10;4muGMheiRFpOxCRkHtEukFksJcq5Ci6j6iXiqa9cOjq+Ci4zZUqUZRU8T3eDuOjI1tHJoisuOuLu&#10;Bi6iA0tdFLn4dZSzFmme7gbxZbG46HB5GVaJ6PAoL3xHVxF8R1cBfCdXAWpdJ6uW8msqahXH/++f&#10;aucPz4uLKoAXF1UAP5KrALWmk//vXqfUylEMrLju3r17eFRAPEjSBaSSi0Ja8sZMnh3c8UBbcWyL&#10;WbNnhUcFxG0TJmt8ceCdlQarTibTQBT33VdsLnWxS8dz721xOrGnKfHexGJ33SuvujI8KsAkJjCO&#10;eHRWFFadTMKRKKjDVy7EDUvx8AoXTJlaHALX7Opm4VEBJmt7ccSD+qNI7WSyu+C+xUahQTIBcIxo&#10;OPbYY4uyxJx88smV2VZwPWAZP5olpkfPHuKYrVPnTuK6PCenRTQDTYMGDYpoH3jQgZXiCJk8Y+ZM&#10;8TnXyRITzW7Tvn17kZtRnlNEQ2aFScpAQ05FyTef4/Il+eb/YP2SY7Z4BhqucQ/HtDnttNMEj0mw&#10;GsndunULjwrA361ckLWJJOJGfxdMnzE9PCog7g4QD5o3gZfJIWqVTI5rF/xcyoX4ynd8ddoFsj62&#10;RFy7wE/QFnHPpyhSO1nmNWIb9tawynNk6EUXXVSUi+iYY4+pzBfUq3cvIQtlW/IcRXMoDX97uJBn&#10;8nzCuxNETiGOyTHETzhKu169eoI2QCazjC+fRZ6jWbNmVdJC/VPlOeILk7Sh8bcD/lZJizxHyFiZ&#10;54j/gSzHHLOxSMwmz7km/0/axGO9o7AayV67KIWVdqFCXCbHAze9TC6GVSeT+C8K1Jhy4a233gqP&#10;CoiminCdViNaosC/OgoXR0bVAqsV1/GXU7t27cIjd5CnLgqZ8x50GlrIsW+LuO9EXPUkaMkWqil5&#10;jRMXcS8kXSyHCSZOKvZCuqrZVeFRATVKXHiZXIqydzKqSxRMb8uFkSNHhkcFRCc6rjJ50eJF4VEB&#10;cc8mF5ms8gC14jru7/bii3bhDEmYPKU4GUk006xrJ8dHW9zZ0sXzSDUlr0Xiwh21Slz4F18pyt7J&#10;cV2WOOlyYc6cOeFRASTPLhfilrJ4slUXFU4lz606GTtGFOQ2LhdGjBwRHhUQdel1lckUo40i/itx&#10;cbtNK+kOapFM3spUuC5duoRHBZQzp2hcJsd9j10waXKxX3NcJrsYiKw6GW94apLLuuTRc5aQCLTh&#10;mD2qkLzGfcTYRc+BPAfEVEfPcQiX55hBJW02OlneJ8WFvJZEm4JR0fPos8ihEaVNUQJ5DC06Sp7L&#10;BLHyXCJ6HqUdT6EZhdVI7tmzZ3hUAOtl5YKsaykR99B3gawvKBGPC3FxCchdJvvlpxxksjfal8LK&#10;aI/qRAgX22OPPybKFnKMjDz4kIPFKjLndAIuAnzOOR4/9z9wf2VbQoyffe7ZynNoIcPlOXowiac5&#10;ZtRSZDJKe9/99q18+SGTeXnJZ0G7Xft2lbRQJaO0me7fdfdd4hjajS5oVEkbGtvvsH0lLZamCMLh&#10;Ps6Jqu38UmdxzEa6d17w8pxr3MMxbQ459BDBYxKsRjLJRaIop0tAPL9z3IjjgqnTpoZHBVx9zdXh&#10;UQEuLgHxEOIovEyOoEbJ5B49eoRHBUgPn3IgzeGwHIg7HMZzL7toF1YuAYsWLQqmTp0qcoGinjAl&#10;5Zyoff5xbAycs252ySWXiOyynM+fP1/cSzvOFy9eLPwZ5Dn53EiDwDGf8bKRz4I2cpXMMJyzFNWw&#10;YcPKTAFST+ZzrvMcbAaSNraJjz76qJI2z124aAvf7Tu0D+bNmyfO4ffMs86s5JvPmQjhRsD5ggUL&#10;imgjDsiRxzGfcY17OKeNagnOaiTnOeOLaxfypVcOxG3V3iUgxFYrk/G2iaKcMjmecieaoMTVChdP&#10;UBVP0+6y/FR2h0PctqLAtbZcmDM3Zk9+eos92bWT4y+nuDmA/HK2KLs9uXpWRtzFhXcJCOE7OQSq&#10;TBTxJSMXxH928bQ45cSo0aPCo3zw8eLZweovfyju5Gjx/ouO3T880iMuK03Po5g9tm94VAqdTJ4x&#10;qrisZ8n9fy9OgePC5zv924dHW7B8XXHqN9k+lUr8Af+5/ynhUfRa4SccP3+x72ixl9g2RitOO3p+&#10;4O+KaUVR/Jzo9cLxnv+3uO23lbn/CudxPudPkDp58vUo9v7NNsFBZxTbnwvYcm/8/5JI/lQDgmGi&#10;KKeB6J2xxQn3sHKVCzhuRxHPA+eykEqW8zRYdXKeKhzT2yiIZgKMkrSRkhVxFS5e27VGuQQQshBF&#10;OZefCHeIIprycoed/hYe2QG7ShTxTFwukxErA5EKflpdirKrcN5AVAorAxGmPXINY5ZkxQAinJPb&#10;kmrp0dIYVzS5oqh8BRvtOIdOtOwGNlt+WhxzDz9R+SxoE60apU1JD3K1RWWyfBY8MRWWz1q3fl1J&#10;aQxsCpI2kUrR0hhnNzi7iG/czyr5/nRl8N3331We0wdr1q4Rx3yGGwD3cA5tIqDSYDWSvdG+FLnL&#10;ZL/8lINMztMlIL6QWk6XgBq3kMrSOWUoyCePOOCf5Zxs3ERyMkngHDXooIMOKiqSgg2Ydpyz2oy5&#10;kmM2lpcQARxzD5703MM5NI4++mgxejknT/Kee+1ZOSFBJpN5ls+5Trt44RhZzIXPiOqHH0mbDARR&#10;2tv+btsivgkDlrT4f3EpkOdkEIgWjuGa7BPODz30UMFjEmrcSPYRqSG8TC5F2WVyntpFVTocVrt2&#10;QVZtdFiMJriVyrI+nKPLyuvskbF8zjn3JZU+kue4m0ZpM+qjtElYEqWNzOdzIPXk6HUgacvSR5IW&#10;iNKOlz666qqrKtvy+eIPFleef/V1Me2k0keSD86HDy82B0RhNZK9E3gpvEtAiFolk/MMzHl7RLFL&#10;QDkDc/D4iSJuq5ZiwAZln/HF5U9V2JOBayfHOyJedGzjhi1hC6ZANqehxomL9NVqd3iXgBDpMtkd&#10;tUomx+uIULe0XCBCKYpHHi3o4P/4T//sLC7irgzx2iqocbYoewB7vHJZXLa5IF65jNAICddOxvYb&#10;RXzK7vLi+3xNcfnoKGqRuNjKVDj/4itF2Tv5reHFWQI6d+4cHrkjXlGSyCmAqCi3ChfX7128OlV2&#10;DyuuyUgYRTnTSMZ1cELEyoW4z168rpNK19Wh7CnLvEwuRdnFRVW6BJTTaF/jXAJYHmdUsRFtNGTo&#10;EHHMi4kRQAI+zlmTO/vss0XncI49mE22hQ4RSfIcf7QRI0ZUnhP5NHTYUHEMbaxuUdqnnnaqON92&#10;2+2FTMbsKp8FbXRfSYtI/ZGjRlaes9yPSxnH0MbTSdKGxpFHHVlJi1VyfqHcxzn/A+t2HLORuBX1&#10;Up5T1lP+n7RRldmzGsm1NbXv+7OKsydWe2pfFeIy2S8/5SCTa2tsNXmcoyhnunUrlwBeZrfdfpvY&#10;nnzqSTHP55hsAYcfcbhY9uf8zrvuDPbeZ28R6c8599Hpsi10OnToUHnO0lX0Ogn5kWccQ/ukk08q&#10;or37n3avVOOQyUSAymeh1WBmlbTIQECFeXneoWOH4N57t9A+7/zzKmlDY4c/7FBJC+9Rlve5j3N+&#10;nV26dhHHbOjUyHR5zjXu4Zg2J554ouAxCVYjua64BMSdW7Zal4AtPsRbmUyuyrJE5YROu3BxCbCK&#10;SP35559FNJSMiNKdy2M+j57/8ssvYpPngJEePU+j/eOPlZE1FfJ4p2D3sOihvB6nDd047fizbfmO&#10;045f5zgNViPZwwy1rpNdLXHVAT+SqwC+k6sAvpM96gz8YPaoM/CDOWd8PL5XsMPfGoZnHnnCD2aP&#10;OgM/mHNGORx0PLLB97JHnYEfzB51BsaD2aUWfTxeLY7WrYtTXplAFSYKCPtXQbWmNGqUOj1inDbr&#10;Z6gWcg1NhXgIWBw6typVWrAPPiwON4gj7uoahyoc4bPP0ys/AvwnVCA1ThpULloqGA/maGqxJKgG&#10;RdzFII64a24cLHCmIR7fEocurJgyRmnA0VAFlyiBeOxMHOTpUEE14OIRB3HEIxDiULlOkJ9JhebX&#10;Ng+PkvHxio/Do1Ko3C5U8IM5hGowx31x4igdzNl9dMaMGRMeJYOEMSqoAgfifj5xxP1+4lAN5niQ&#10;WRxxF8Q4asRgdvGK6/tqelJfEK37a4p4pvw44o5mcWzevDk8KoUuC3O8pjDIasWIJ5+PQ5fQjQwd&#10;aaA4iQo6L0SV1F/9WXpNN6CLBFJ5JaqKV6tgPJhd9No3BxW7dMZBeixbvPeeWgq5VDiP50KLI+lH&#10;eMAe/y/TYCYWRAWdI+KGjelxczoJFw0HToIqTloXtkDFMhVUjomksrSBVzNClFfNyI481QydzrzV&#10;qxl+AliKrXECWCcGs0sWDEIzVYjHxJpAVxWFUCFb6GgnqUdZdWaVLz8g5EmF738oFKBOgo52q9bq&#10;VF6qH7gufoECriqo2q//0i42wngwu0wAe/dW25ldJoC6wBTi0lSQVcmToJtcJtmwsw5m4q9V0E0A&#10;ZUrIJCxYWJzPLQ7d20qlwuh+KDo7syotzqer1LTT4NWMEN40V4qtXmdWDTidGqEbzCroBrPODOWi&#10;M+t+KCrkqTPHc8bGUZ2LJmS/SEOVDWZeH4QUkuE4ukk7LceERsavE8IoI7nJvBy9xjmQZqjoNTYZ&#10;askzkp798y8/BwPeGFB5T/SapE0IPYheY5N8MyiSaPPZGwMLkjmVdqgKiM83/SCOQVzNiLZl4y32&#10;7rvvimtptOWPMHqNTfLNgKNv49d/+vknkSIAxGmzgetvKPxQ4tckbZaVk2jDt7Rhp9GWakb8mqRN&#10;5RnoxK/zPJ3qlQbjwZy0QJAV8fzucbgEd8fTEsRx991byg0ngY5MQzx3fBw6vVaFyZOLEyrFoXuj&#10;qGzB8ao3ccTz1MehmqTppGe8BHMcqkUXqtjboEbpzLpVOq8zl8LrzFtgPJjj2XRNEE8YE4eLpSSe&#10;rTgOXSoklTUjnlYpDpfkNOPGjQuPkhGv6xiHSmeOJ7qJI574Jg5VSieyyamgk/qfrExPlKNKoqOC&#10;8WDeaaedRGokWXWpefPmYo90Qk1AN+XLldfYkC6kZDr44INFlnu+oGhbKjmRimnnnXcW6gC0ZVtJ&#10;+8knn0ylDT9HHnmkoC2rWkVpk+Jp+x22F/4CabS5T1axitM+9thjhZ06iTapqbbbfrugRYsWhf8z&#10;dNmMmuZI3U1F1+izJe1TTz01eOGFF0pocy8/bipcQTuJbypnMYnDLRd6UdrorGfVP0ukpI3SZoMW&#10;Kbx+u+1vU2k//8LzwSWXXpJIm//x/EbnB23bthX3ptEmBVgSbf7fxhc1FnRK+K74DlRpt1SoUskc&#10;T0oXh0uSugEDChPANOj8sF0ks0sCPEq7qRCv9RGHys4cT6YXh04VUElmJnAqyMllGijtmQZVoj4V&#10;vM4cwuvMpajzOrOLNSOemi4Ol0S4OluwrnqdypqhW110SbI7caLaf0L3I1RJ5nhKvTjiKfbiUHnG&#10;UYBZBV0UiyoJe5VFmpxyyinByJEjxRdMtTxewexZ8p03f14wevRokdI6eo0My4QeNWvWTCyDkqo6&#10;eh3TFwXtmzZtKvRL7o9ehzadx2SJZ0evce/YsWOF7sovOon2osWLhG6Km2gS31SxxrSXRHv0mNFC&#10;V6eDCc2KXocWYU/nnnuusBdzfzR8S+rM2FZZZJDPlrRZMEFfV9E+86wzBe0kvnkd9+zZU/St7DM2&#10;jpH4jz/xuJhMJdGeMWNGcPzxx6f2Ce169e4lvs8k2lScxYTGvdG20Jo2bVrQ8LyGYp9Em3a0h06c&#10;Nv8LKXBtUHY1w2UF0CXZfv/+/cOjZOj0WpWaobNhu6wA8kNUgUmmCiprRrwoQBzxIgFxqBzoEQAq&#10;6KS+agWwyqwZ3jejFF5nLkWt0JkfeNBeesYL+MThojPzilJB9+pSWTN0kd+Yt5Jw3gWXhUfp4HWv&#10;gk4fV60A6lxXdXqt6oeiszjcepva9q4KjVLp0yoYD2aX8KN4ya84qIZti3j52jjatW8XHplDRxt7&#10;axxRO7MKuqVbbMkqbP6x4OuQBB3tJ554IjxKhmpS/OXf0wc6eO55dQic6odSZf7MW6Oa4SNNSuFT&#10;DWw1OnN2eJ25FFU2mDGB2aJfv37hUTIwU9kCk48KutVF1Y9QJz2TfEqyqhmYJFXQZWJSpRr4cIla&#10;euqiQVRSX5cOQJdq4It16auLtsWRjAfzw4/YT9J0zkBPP62OG1MBe7AKj7Z6NDwyh27JWZZJjyLr&#10;YNaZuB58QO189e2G9PRc8ZLrcejcYlULMrq6cro0Bir3UtuadV7NCOHVjFLUeTXDTwBL4SeApagV&#10;E0AX05xOr9V51amgS0XVvn378MgcOr227YulprnddvhLJjXj88/To5SBLkXCps2F8Kok6FJo6b5L&#10;le1dpYIAHd+qN4rqmgrGg9llyVmXagCfZltQ0lyFtIUNCRlzl4S3R2hSDSS4xWbVmadPnx4eJUPn&#10;uqpaNNHZx3XupSqpr0sHgP+6Ciqp71Pa+uXsEnidWQPdYFYNuOp0NNKFNrnozLofigo1OdWAykSW&#10;Z6qBKnM0wk0TswobJhQ2/F7pVLK4c841Pote5zOZsQhpIq/J+zdu3ChUAegk0SbdwNov1opl1Dht&#10;rnfrXlgKT6LNQMX9NI02Lpp0INeSaMs3CrSj17kfOy/xbtwnr0lE1YwNGzaUPBt6MkImjfZVV12V&#10;yjdAlYi3zUIbnffSyy4VexvasppA9P9mk7TxmlPRHjtubCrtV199VdxjCuPBXFtTDbg45/tUA6XQ&#10;qQIuqQbqhM5ct8KmsunNXmcuRZXpzEmrXVlRkxMnykw7SSByRgXdkrMKrokTldYMTeJEnfRU/VBc&#10;EyeqCvSUdTlbmpX85reauKFfS2yz09HhUUbJvHH1PEFEQhKNgvMBQ18Plm4sHMfBZ9+tnJh47Yc1&#10;Cys/T2v7zNNdEq8BPu/Runni9Z/+vkJ8Lrc4+KzPmGli33dcqZ+EbJPUFqRdT7s/jisaHB4eJUNF&#10;Z87oAcrrXFteSNOXCF1b1XXwxyMuDo9KYUu7+/OFt9ztnd7RPj8Os7tTkaYf6nRH1XV5TXc9DS7X&#10;XWmnQbZLa6+6BlTXQJa2uutpyNLW9bobjAezt2aUwsWaMWmS2hasC8StLmuGLtVArUiceNFFF4ml&#10;TNwLyWojNyYE2Amx15KtJnqNe2lD/CDVkbgnep3ZK5MN0nbhJ5tE+6uvvxJxZ5htote4l89I+YSd&#10;O06bToc2fKfRxva5cNFCwSPVn+Q17qVjCV2Cb54fbQttvvAmTZqITPDxylHR1yR6HvfLttwL3/ij&#10;YElJo33xJRcL2kl8Y7t+9713Rdso35I2aQjokyTa+BOf2/BcMdlKo01qB47jtPns9QGvC9+NOG1o&#10;QRsbdhJt7kdwUHksiTbXdTkJ02A8mLfGFUCzVANmr0ufaqAUVbYC6H0zSlFsZ1bphqXwduZSVJmd&#10;WTfgVCBDjgpk67SFrpKVzmtOpTMPf1uTaiDhB66asUcx8/2Z4VEyXHRmneuqi9ecKvEhIMOpCirX&#10;1ypbAXTxZx72lnoi5eLPTCorFV5s92J4ZA4bf+asZiXdF6fzC46WnYhDNckCLv7MulQDpBdWQfVG&#10;8akGakykiZnO7CNNSlFjXEC9zmw2mL3OXIoqG8wuqQZ0FgddNVIVdP4TLVuq+Vb9UHSlGuJpDFAx&#10;/v1//0MmVUMXDaJzvlKlGli6TF2qQWd7V0l9lW8F0Ak9zLhpKKtvhgoug1knPX3ejFK45M1YslRt&#10;PtMt9qgGsy52Ucd3jcib4dWMUnjTXCl8qgE/ASyBnwBmh/FgrqlZQLXms4RMnVmh02tZSo9CqhdZ&#10;1AydH8Izz6hNXKpUAzqzX5vH1P7jyiygijcC0GWnUprmFD4hKhgPZpf8zDrnfBdHI51zvu6Novri&#10;dPp4Wu7n//Wv/xYepWPmTPWiiYtz/ty5c8OjZFSnc74qV52Odhq8mhHC68yl2Op1ZtWA2zocjczg&#10;HY1KUWWORmeffbYoL4AfLpWhyJDJntclTLCsPGvWLFEhSV6jPBif86VjX6QKUbTtlClTxKvl6quv&#10;Fr947pfXoUOcHB2L7jp79uwS2gsXLhRmPdwsyRAUpU30M8u6DRs2FFWnkvjGxZJBxf8Vp82rmsyn&#10;8J1Emy8FN034ltmJ7nvg4RLTHLoxz5ZtqfLE/9OhQwdBm3IQcdq4Q17Y+MKSPmEP3/y/VGmib6EX&#10;pT133lxBm3vitOED18wzzjxD0E7qkyTabBwzP3nllVeCdevXiXvjtHHlpE8wDSbR5v/t0bOHoBOn&#10;TX8/+ZSdidZ4MNdU53ydxSHPOoB5OufrpL5KZ3atA+jinF8r6gDmqTPXjVQDXmcGtUJnrqm1s3WJ&#10;zGtq7WzdUjnRNyqosnFOnTY1PErG1ddcHR4lA1UjDUSGqKALyaoRtbN33HFHUbGUiQlSgw3DPhMs&#10;/JExUzFw+Exe517KAhx8yMHCJoski17Hr5acGXvttZdYBk2ijb2V3BdJtOHn1NNOFRWO0mjDN28V&#10;Boe8JmnjE8J9abSPPe5YUeUf6R6nTbm33XbfTfAdLRcW1ZkJbaJaavTZ0CZzPZVMqVYap829+JPs&#10;sssu4v9O4hv3UNJ3oebE+SYL59kNzk7kG1qYWLffYXtBO6m/oc1gh3b0OseobOjE7dq1E/fGaSOU&#10;dt1tV5E9P4lv2jVu3FjQidPGpHfU0UeJfjNFlUpmXWxXko9DVugks056qiSzzprBF2QLnTWDwaCC&#10;ypoxZeqU8CgZLtaMpUvVTkw6ffyTlekWizoRNuV15lIgsVTwOvMWGA/m2ppqQFeMRmXNsEk1cPP1&#10;1wQ9e6lXPEGeiRNnz5kdHiWjpiZOrLJUA7z2SD9L6H3RtmGDuE7nJl3nM1mKIX6NDRCnx6CKX9v4&#10;3UZxHXfHRNoV11/p9Yq4J36NDdC5SbQl30x20vh+tV8hxSrPiV8HSGZJO4qjLy5e0Yy35W0gfyhp&#10;tNEzVX3CZAk68et8JitwJdH++eefhaORijaTvDTa0uyXRPunn34Sjkbs49ckbdYGkmjT39ijbVB2&#10;NaMurgCaJRvPrmIAn2y8FDVmOdv7ZnidGdQKndlFevbqpU410Lp16/DIHEOGqFMN6CIfVAV6hg/X&#10;pBpISGPwX/+QLdKEpWYV7rhDXehGZWeev0DtFlv8IyyFSmfW2YJ1dn3VD6XKdObHHnssPDLHW2+p&#10;/Zk7duwYHpkDnw0VdCH7KuCzocLTz5T67sZ9M9Kgc3fUhZJ9/0O6SVFHW1e1ltReadD5HD/2uHqc&#10;qNqr3jYqeDUjhIvOXKpmZEdtjTTRqRk+1UCd0Zmzw+vMpaiywexSeHLgm2oJR7ZNW+C6qULrNvb6&#10;uM4vOP66HjT07cxqxodL1FYBlstVwJyVBp1nm27NQGXDVvltgAcfUq/mqtQMHe00GA9mlyVnaa9N&#10;g5M+rokv1K0uUpotDaNGF8qEpSGpgn/WwYzfsQo611VVqgGd9NSZK1UqjGrRA6SFkkmozH6qkCoV&#10;vJoRwpvmSlHn1Qw/ASzFJZdeEh6Zw6caKEWVDWZcIm3Rt2/f8CgZLqXTdLZgnX6o+hGOHl1YFtZB&#10;qhb/te8ZmdUMXXkznX1cZT7T6eO6H7jqh6Ia6ACXXxVUenGV2Zk99Bg3rbBY0eJhe7u5hzn8YPao&#10;M/CDOWdkVTc83OF72aPOwA9mjzoBP5A96gT8QPaoE/AD2aNOwA/kHIHVYrt6pwbb/K/twk888oIf&#10;yDnDm+CqBr6Xc4QfxFUH39M5QxcO5lEe+IGcM7xUrhr4Xs4ZfiBXDXwv54j99t1XDORDDjkk/MQj&#10;L/iBnDO8RK4a+F7OGX4gVw18L+eEvj0LxTb9QK4a+F4uM6IDl2M/kKsGRr28/kt1WiVdjN+iRYvC&#10;o1KQjlQFXRZ4SqilQRWjB3Q58EaMHBEe6WE6kHUZSFXQxT32e61feGQOXR4SSqvZQle+2Sae02gg&#10;qwIUQbQmRxKo4ZYGVWAluP4GdZTxqFHpuSlU+dSALuhTVfps8+bN4VEBT99fCMSUA1g3kF99VZ0L&#10;RAVqwKigSzSpgi4HCXVUbPHMs+p63jbJfMo6kG+4UV0JlIKDaVAlIgG62hmqFTSZnDoNumyTqjQB&#10;JNpWQTeQe/bsGR6VgkTbKujeJLrKXCroKhC4ZI6i0JAKugLwSSjrQNZJTVXqK9eBrCqx4DqQVclb&#10;SgdycU6O2jqQdem8qNplC11mTz+QU1C1A7kYfiCXosYPZF1JWFXxGJ2OrEvPpEraohvIuvK+qmI9&#10;rgNZpcdSJ0QFXdHO7t27h0fm0OnfLvmpn3jyifAoGTY/EqOBrMqoDu69797wKBkUKU+DbiDrau6p&#10;0kapEhiCh1qqB8SIEdmtFhJyAOsGsq7WoAq6AeEykXzuuefCo2R06tQpPDIHBShVeKHtC+FRdhgN&#10;ZPKm9XylpzCP8Oqh0icbEwOU/2OPPTZo+2Jb8WuW19i4v//r/YNLLrkkePzxx4vacsyrBunSrXs3&#10;cW+0LbR51fxxxz8GL7Z7sYQ2JR6oZN+0aVNBm/vlNUmbNKik8GImHuebDPJHH320MCcl0e7Xr19w&#10;3nnnBU888UQJ7TaPtRETF4pqyj55MhxcDGC5Lf5gsajWGqcN32fVPyuVNvyiHrRq3aqoLfdC77DD&#10;DxPPJh1w9Dq0X3nllaBhw4aJtEnDiwmsc+fO4hnRtrJPTjjhhOClLi+V0Oa8e4/uQb169cR9SbSp&#10;aMtg5ZjP5HVJ+5BDDxEqVRJtPrcpD200kFU5dYEu9b+qOqbuFU0JWxV06VtV0JVD0NUGSUJWiayr&#10;A6iCTrINHjI4PDKHTuKqdHsddG07djJPPWY0kHU68s23qAuyTJs2LTwqhU610JWXVb3+v/s+PQMn&#10;0BWkHDw4fUCoCu8A3UDu06dPeFQK3UIOUkwFXZFPFXTFjKhRbounnn4qPEpGtduRq9Nqkacd2Vst&#10;SuFiR/bmNwVqlvltiy25rg5kb0dOgV/ZK0Vdlcg1fmVP52uhmjTpdGRdEXGVr4VOR04qEhmFqoBl&#10;3NciDt1A1iVEVwErgApYLmyhc9xx8bVIqmMYhc70lwSjgayzWuh+paoiKDrpozPQ60oEqNC+Q6FY&#10;fBooIG6Kq+58tGIQ/147kMeNGxcemQNzpQoutHUTRcySttC17dTZ3EZtNJC///77YNKkSaKSf9eX&#10;u1ZudCh6JPZBPMU4j17vWSEZMI/dfsftQgK93O3lymsc9+7dO3j+heeDKVOnJNLG1fGAAw8Q5qRS&#10;2j2D6TOmB9dee20JbbY+ffuImiZTp01NpE1NksOPODwY/vZwYR+NXof2+++/HzRr1kwsLsRp9+7T&#10;W7y+x44dK2hzfdCgwiogA/j9T38Veyok9X21b1FbaLPSefElF6fSxqIxeszoVL5POPEEUSoCe3T0&#10;Ouf8vxdceEEi7V69ewUDBgwI3n777VTaJ598sijik0R74sSJwdkNzhb/U/z7kLRZDeU4eo17GcRn&#10;nHmGoJFEmzdr7hJZt7KnqyUxZ2566VydtNeZ9iZMmBAelUKnx+pKsqlKo6UtIzOA31uxUSuRXVb2&#10;dK6WLit7LLio4FKeWbdyp/NXToLRQNbpyDpfC6R5GryvRSlqsq+FjdSUqHZfC29+K8XWarXw5rcU&#10;+IFcCj+Qs6OsAznPCJGrr7k6PEqGix35jjvuCI+SkacdWWUiq86BrDPt5WlHrnY3zjvuVA+I6dOn&#10;h0el0A3kG25Q/0hUZXKxtqigq2M9dFh6zF7aYGMAz1/+d+1A1tXvVkHnD4HVwBZ4zangEnyq+xHY&#10;+DobDWQ52FgEQBJFNyCtFvFrctEAk8vPv/xccp3BIKtjptGWJW5x0olek7SZ7KXR/vLvhVrO+CXH&#10;rwNZKTWN9hsD30ilLSepku+477McyEzcom2lsxGTPehEr7HxmSw3nNQnv1b8yQlZnG9Jm8neL7/+&#10;UnSNLcpjUp9AWy6IpNFmsMX/JzYdbdo8+VTB2zCNto1DktFA1pnIdKtBK1euDI9KwRengs7Ty2bR&#10;QkI3A8eWbAo5gHUSWbUiqUOHjmqp6JLSVqeWuKxI6lYcbZz2jQayTrXQLVGzcJEGnflNp3+raki7&#10;pgNQTSTjEjgOrWrhYOvVmcjyTAeg84VW4dnn1KpF7gsirlYLnw6gFDXValGdkz1vfktB1ZvfvBun&#10;Ct6OrIC3I5fCD+QU6AbyTTffFB4lI890ADjApEHnxqlboh40aFB4VAo5006DbiD7dAClqHY7cot7&#10;1H69KsuCTiLrJpKY9tKgG2y6ATFy5MjwqBS//lqcWUiCATz5oy+0A1kl7XUgalwFvNhsoTOBEYFt&#10;i/bt1W6zNr7ORgOZAcGv6eabbxZuk82bNxcbNl6c03//+98LTzLO5XX2N910kwjlr392/eC2228L&#10;rrvuusq2XCdnBa6SBCVGabOXtLf93baptJkFn3jiicJNNIk2mTyZnKTxvcMOOwgJxKJLnDaS5+hj&#10;jk6kfeutt4q3EFHY0OZ6ixalSQyZ5KK+RGnDE8n8CKtnISmJNiuOmDST+Cbz6a677SrSBsT5lrRx&#10;fU2ifcsttwihQ9R7nDb3Qnv33XcXKgC04rT5f/fZZx9xXxLte++9V3xXHCfR3uuvewkacdr8H/w/&#10;uqj2JBgNZNd0ACtWrAiPSqHTNekcFVQuojroOk4V/Z0GBvA2/3OQViKrMn3qoJNcLrR1bpouEdr4&#10;R6tgY9ozGsiuOrIqh7FOR25+bfPwKBkuOvJdd6n9qPPUkQkqSEN1pgMgWYoKLukA5MpeGmxMe2Ud&#10;yNVptfDpAEqRp9XCxY7szW8KeDtyKbz5LQVbq0T26QBKUadX9vIsveCSDkDna6FLB2BSeiEO3UDe&#10;GtMB6EovVHs6AN0rQ5UOQOd8ozPQf/DBB+GROXTBjjaedXIA6wYyUdK2IBOnCi60dYspLjZqXVvd&#10;/5UEo4G8YcMGkVETCwGJ/ZjNsyeBCVHMl156qUjCggSLXsdX+PPPPxcz4XfeeUfcz+dyQ5oSTbx8&#10;+fIS2tBiseOII44Q7pRJtDHrkXo1SlteZzEDHRcX0jS+L7roomDevHmJtFetWhXcc+89IuQ/iTY0&#10;lyxZIvZ8Hl08YRCz8SPFOy/aFlXo448/FnbcMe+M0dKOXoNP1LTGFzUW15kfRK9L2qhM5LaI0ybh&#10;49SpU0WVrbQ+ufzyy5W0SRHM/xSnDT2sU7Nmz0qkTZuLLr5I0IBW9DrP4nOd0EqC0UB2XdmbOzc9&#10;9atOtdCZ9ia8m54OQPf616WsVUVoq1b2ovs0uEg23RtQlelTB91kLs/yZOQ4MYXRQNbpyLU1HYAu&#10;Zq+mpgPQ5ePo1k2diUgFnVT06QBS4L3fSuHNb9nhB3IFvB25FFv1QHZJB6BTLXw6gFLkqVps1ekA&#10;dLWomcmmQSeR8ZRSAatCGnSD7f777w+PkjHsrXRpn67HFsyJuoHsUi9aZ+slEaItdI5ULrnfdJO5&#10;KksHQJg6RdCjG9JDTvbi12RYO6YXckzErzPQMM+BpOs//vSjcPMD8WuS9puD3kylvW7dOnFP0nX4&#10;lhI5/n9J2uSeSKP95ZeFVAPy+q+/Fhx95ACWe5yLom0lbV7/0IleY4Oe7O+kZ0NPqhZpfOMznEZb&#10;2u3TaEuJnEabHMc2tGkjf4BptHX+ykkwGsi6BRGdR5QcrDbQSZ9ly5aFR+Yg7awKprmXuz7QTAxg&#10;uamgCgjQgdS0KrjQ1kVgu2QR1bXt/JK5077RQNapFjifqzBrVrpqodOR80wHoPN1Vk0kXdMBuCTM&#10;1rlaqlxEddBFn9TpdAB55n7zTkOlyNNq4dMBKODNb6Xw5rdS+IGcAr8gYo6teiDrlqjzTAfgskTt&#10;M9aXok4vUesme/fep540LVq8KDwqhW4g61LWquIByaSpgk76jBptnmiQAdxu4HTtQFb9SHTQ1flw&#10;sSzoBqqNq6WELvli7ukAsPNR+R27K6HyciPsm0WFY445Jmj5cEtxHr3O/ZhU6tevLzzkcF2U1zhm&#10;IYWBim0ykfYD9we/+c/fBI88+kghBD9yHbWAWXCjCxql0uZNwSwbyRttK0LXK358VKMiDD2JNmkM&#10;Tj3tVOHKGaXNBs+kpEXCSL7lW0kOYPZUq8J5P9pW8n388cen0r67xd3CCT2pT+B7v/33E31GyoPo&#10;dc5ZVDjl1FMSaWNdoi9JVJhG+7DDDhOTsiTa8L33PnuL/yn+XUMbb0Lcakn9EL3GvbShLfwl0aZQ&#10;js6LMglGA1lnR9YtmS5dujQ8KgXGcxV0GTNVScTJ96sCg1iF8ePHh0dZ8YsYwCt/2TKg04Afri0Q&#10;KiqodHsddIsSLsvflCJTIfcFEZ2O7NMBlEI3kF3SAeSpI+ts1C4ps3w6AAXytCN7q0UpfDqAFHg7&#10;cim8+S07yjqQ/cpeKWrrQK7TK3s68xuzVBVUtTh0OrJO2rv4WugmkgR7psE1HcDWWHqhxqcDaPui&#10;OqjQyftNY1n4aPlH4ZE5dClSbTzrfvx+XXDzs320A1mlbumgy1tBpLQtdPk2KHRvC9UbDnTp0iU8&#10;yg6jgUw6gPXr14vQeTJU0lFsJF756KOPggbnNAg+/fRTIXnlNe7jfkqE8SsmRwQpA+R1zGYLFi4Q&#10;qgElyubPn19Cm7D0M844I5E2kdn4GzMTJrw9SpvrfDZx0sTgi3XJtJcuWxqc3+h8kXMjiTb/LzP4&#10;JNryf1m7dm1ln8j8GnIAyz2fy2eznzNnjuAbm+3ixYsTac+bP0/8+JP4xrX0sssvE8/GqzDaVtLG&#10;ZptEe8GCBeLHuXr16kTa8Nr0yqaC9uzZs4vaQpu+JGEO96XRXvHJilTapJGFP2jL6+w5ZwzkHkWt&#10;Uy10Ziw6IQ06HRljugqqdAA6E5kuHYBK/05MB7DpMzGA/3TsJVqJ7JIOQPeWyjMdgI2tV0Lnt65L&#10;F5AEo4Hs6muhcvTW6ci6mL3amg5ApR5UZzoA3WTPpwNIgfd+K4U3v2WHH8gV8HbkUng7sgK1VbXw&#10;6QBK4aJa1Ph0ALKoehpUdmSdRMY7SgUSAaZBN9h0kk1lR07TY+UA1g3k1/rbT/Zat2kdHiXDxY6s&#10;cxF1sSPr/DRyL6ouBxuSGfMJphI2TFQMciQy93Aur3GflOTM0ONtOSakHs84BkUSbT5r3LhxIm0Z&#10;jo/zTRptMjyCNNrkdSYcPY02UdZJtLkf8xjurVyX10B8INM/0fbQxuKBB1sabcxfeAWm8Y3LJBYZ&#10;aMlrbJI2AyKJNqZQaGBOTaPNIhH/VxJtAm55G3Avm7wGHdoKGl9V7L9cX0KbZ+OmCX9ptHN3GtIt&#10;iOheGaoFEd0MvXVrtfRZ/MHi8Mgc+MCqgD3UFLv9S/FATsPYcemJZXTo0lW9cKBKfq6DTr92WRDR&#10;JaXJPT/y1rpErZpI+iVqc/h0AAp4p6FSeKehFOgGsje/SXjzmwrejVOBmiWRa/9Ark6JnLv5TTfZ&#10;05nfVJMmZtAq3HzLzeFRMqh7kYZNmzW+FpoBQc2NNOgmqbqB7BLprNNjXfRvnfmtU6dO4ZE5dF6S&#10;Npk+lb2Mx5kJ8DLLC6oFD6DTVVXAg0uFr79R/4BV0A1kivTYAk8zFfBAswXefirgkWiLD5eok0Iu&#10;WVpMG6+4JPQfOi5ocPop4rikl4866ijR+X7zW03dJIqOw30iDqtXLzwqQDaMEoji/VEDUq8Brr3Q&#10;Oz38nevrFcktdbRV1//DoS3X3pm3PDwrRVLbAs3/o6QLdM8dNjVd6rrS1l1fnqLt7fzP+rbbbPOv&#10;4VkpdG2je5D05uH6P1dsZzctmE7TKUYQJT5vUEER/4/dCyJdgmtyi+OwXf674vPfpV6Xn/1LwjUg&#10;2yW1PbPeTpXXXuxdGrYv2/zbNr8R+zjk9STax+yxnfI6n73UZ3zitT8dd5n4POlaFC7Xddf01/8x&#10;PCuFqi1wefaSinl92nVd2zQYtZAPWLP286D7O8kracVMFDudlzJZen0LzNqCtOuPP3CjuPY/exwW&#10;flKMCROnap9dDN31LfyW0pVbAcnXCyilG71esf/uo+DpodGyyMVtVbQ3VRyqrr+3/CsD3kqvqa6D&#10;HQ47LzwCpW2vOvvg8JNsiD7NEsUMFqP0HyiG6no52uqupyFLW1X7LUj+QtPaZrnmej0NWdrqrqfB&#10;pW02GA1knflNl2hQNdPV2ZF15jdVMUocglTQuUOq3E9dV/ZcCp/rTGQutHXLxC6Zhtq1Vy9v64KB&#10;k2A0kF19Lepi6YW66muhK71gkzFTQudrYfMjKatE1pW0cvF+0+UiMy1YE4XO+41I5Kwo6Hh/rBzA&#10;uoH8zth3wiNz6FbuXLzfundT541z8X7Ttc3d+43VNzaM+IR8y42q/vjONmnaRPif4v8bvc79+JmS&#10;hZFq+6QOkNc4/nTVpyIcnB8KIf/RttDmB0CqAfxZk2gjzXkdQZv75TVJG/PNtxu+Taa95vOgWbNm&#10;whc2iTY+uSzHEjofpS2uf7pS+FHjY8u9pBaQqH/g/xN7OZBJNxBt+8knnwi+Sb+aRht++J+T+IYe&#10;iR15S65YsaLoOrRR1VS06VO+qzTaqHL8X0m0WSBiWX/V6uL+ZoMe7dd+sTad9s03C/6gFb3OsxgD&#10;ufsj61QL8vmqkLZCA7Q6csU/r4LKr1eXDoD8yyqoVIu0jJkzxhbs5TqJ7FLVSRch4lLVSee4U6sj&#10;RFydhraOdADFM3DdQPbpAEqRu9OQd+MsRfJA3jKYdQPZu3GWwvsjp6DqB/IW+IFciho/kH2moVJ4&#10;1aIUNb6qky73W56TvXHjx4VHpXCd7BnnfquAHMC6gewy2dPlfstzspdn7rfcJ3uY3hhwmIWw25JZ&#10;kQ0TFOachuc1FGHdnMtr3Mf9SC7ShWJyYYUveh0zDTX4pCkpTnv1Z6uF+S1Omw3a33z7jcjgiAks&#10;TpvP5i+YL/hOog3fF110kTBzYQKS19igzf/MCloabY4x3UF7ecX9e2z7b8Ht9xUcw7uMnFU5kPkf&#10;o8/GFIWp6eFHHk6kTT8t/3i5MJEl8Q29K6+8UjwbM6O8xiZof/N1cN9996XSxixHVs002tdcc00i&#10;bc75nkihwH3R70PSxgyKWTONNm9uaCTR5q2fexJD3YKIbmFBtSCigy4dwLKPzHMYS+iWRE0WRCSy&#10;SmTVvEEH3RJ0nrTzXBChlJ0pjAayTrXYGjPWs9Cjgm4g+4z1pfDpAFJQ9cGnW6AbyD74tBTe/JYC&#10;b0c2h7cjK7B1DORi1NWB7CKRa/xA1lU+xTKRBp2OnGflU2pUq5Bn5VOVHquzI+dZ+VSnf+dZ+bTa&#10;7cgUGFcBM1Aa8DJTgeLoKuA9l4ZfflWXwtV9aePGpduo4zj32HrBqwPfCuqfeVJw0b3ttANZ9SPR&#10;QSe5BgwYEB6ZQzdQXaS9zkpkM5E0GsgMNnyOKUxz3XXXBddee63Yrr/+elFBaJ999xGrTTfccEPl&#10;Ne5jMQNH7NNPP11UgOf+6HVe7aglSbShhcT8zX/+RkigJNpPPPFE0KBBg0TafMaemXAS36zqHXDg&#10;Aam0Mc6ffPLJBR4TaNO+TZs2gnZ00UYOYPb8ELgv+mzyPeO8TvqFJNq33nprEe0kvv+691+FWfLG&#10;G2+svMYGbQb5SSedlEr7/vvvFz/gNNoHH3ywmPAl0caisddee4n74rShh/2acZBG+y97/kXY5qEl&#10;r7HxLD7XrVgmoawSmVJbKmAcT4MuHEkXRkWJqzT8/Iv6Fa2bob/zjrnze3Qgq+AikXWhTi5ZjHQS&#10;2cb5XUKXpcgm+sRoIOt0ZJ2vhYuOfE3za8KjZKh0ZN1kT6cj5+lrsTXqyN6NUwHv/VYKb35LgR/I&#10;pfB2ZHPU+IHsV/ZKUVsHcp1e2XP1taiL6QBcfS1c3Djz9LXQpQOo1aUXdN5vOgZV3m9pfr0SOu83&#10;XARtofOtxcUwKxi4Ox5ayPsmz1VQvaV00DnOu9DWeb+5WER0bcueHzkO+fpnQKNm4K/KxjHXqBiP&#10;GQ3JHb0mfwC8orkWb8t1fFdBEm3aXH7F5Ym05VuCAuJptPG9BWl8Y1dlhS6NNl9qGm3SIPAj5JgN&#10;LBreRQzgf9n50MqBHH+2pE3WnTTa+F9L2vHrtOFNQhQ3x/Iam6TdoUOHVNpfff2VKH2WRptgAxVt&#10;VI802uzx406j3fLhloJGEm2eaeO0bzSQ5T+RhuosGDl+/PjwqBQ6PVana741PF3/1pnIdBLZpWCk&#10;ztWydx/7CBGdjbp9B/sIEZ3qsFWnA3CZ7LHapEKekz3VK1w32avOmL08J3vejpwCb34zh7cjK+AX&#10;RErhB3Ipqn0g65aoValfXVULnw6gFC6qhc60V6fTAVAsW4U5c+aER6XQSWQ8qVQYPyF9sqfzGX7g&#10;Qc1kzzIdwHP9xmgHMoXmbaFLB4Alxxa6wZRnOoDco6gxqRCePnPmTKEmYCmgvh2TOGytl156qQhF&#10;R/LyubxO+S/MK/yK582fJ+yb8jp05s6dG4wcOTJYs2aNoB1tCy285k455RQRno/jUfT69OnThZmK&#10;yUcSbX48HHMPVpM430RIX9XsKhGmnkSb/xfrACkFuD9KmzwdbGSYhG+OP1laKNwiB7Dcz5s3r4g2&#10;/tPwhMsj/38abWzv8T7h3oWLFgp1i+t4/iXRJtVAEt8sTInQ/FWfij5Jon3tddcm0uYck2Pz5s3F&#10;/xSlzR56H3xYSEmQRJtai7xdoZFEe83aNdr0xEkwGsjYBVV4+hm1bqNaENG9RvPMj6xzG9TVnEtC&#10;2+faBP95SCOtROZLtIVOB3ahrdLdgcubRJcOgPwnpjAayDrVgqQdKiBZ0qDTkXUTSVVS6zzTAdTk&#10;jPW61TkVdDZql4z1tT4dAK+1NLhaLWqO01DdsFrUaachb34rhbcjm8PbkRXIUyKbDeRi1NWBvFWn&#10;A5gyZUp4VAqdjpxnOgBdFtE80wGoMmamlXWQ0IU69ejRIzwyh25ynWc6AJsfidFA1lktMPeo8NHy&#10;j8KjUuCJpYJuQjZrdrqv868xvTUOne/txEnpPiJx9Gpf+ILlANYN5CFDhoRH5tDZY98clL6QowOe&#10;cyq4LLZQFEmFKkkHgIkNt0dCuwn1ZiOMnoG26267Bi1bthRh3fIa97GYgbdU/fr1RTQ090evy7By&#10;Xilx2tDCXfG32/42lTa/YFINkPsiiTYrjkiQNL733HNP4e+Mh120LbQxzmPDTqKNSoI0Z6UK2qQH&#10;kGAAb/vX88Qe+zQBrvLZ7EkdgJ555FFHCq/BNNpIryS+KTy07777iokTfMdp4xt+7HHHJtKGT1QH&#10;pK6KNpaLJNp8T6R+4L4k2qQaeOTRR8RxEm3aQgNaUdo8i891E80kGA1knflNJzWTqrxL6FQLnR47&#10;aXL68rdO15T+sWkYMWJEeJQdDOAZqzdrJfIbA9P1bx10S70u0Sc61eGlLi+FR+bQSdytOh2Ai6+F&#10;TwdQCp8OQIGtx/y2BbqB7M1vpah2q4UfyMDbkXWo8QPZpwMoRW0dyD4dgAIzZs4Ij0qh05HzTAeg&#10;m6SqpH1aOoCbQrdT3UDeGksv1Ph0ADpnEBnNnASd8f/RVuovzSUdgO5LwfUwKxi42/z3AeGZfiCr&#10;yqrpoJO4qvrcOqjeFMClGI7ux6tLcpgEo4EsX/+8qjds3FC0bdq8qVJqxq/JV/vbI94WtuiS6xs3&#10;Vg7yRNqbNlVGiMSvSdqYsZLaQhvfXIA/dfw6qoFULeLXJG0c1NNoU9YMiOsV9CXkAJZ7Vhfj7QFm&#10;LOjEr4nUB18X3oBpfMvsp/FrbKBDxw6Jz4W2XIBK+r9og80exK+xAVL5pvH9w6YfhMUl7boUSvFr&#10;bODFdjmb33SqhS4Zt8qNU6cjsxCiwtix6dJHp8diwFdBtfqWZiKbNKtQ0kwnkfu95lAwso2mYKRD&#10;OgCdczv5OGxR69MBqCZ7Oh259qQDMDO/+XQApfB25BToBrI3v5XC25EV8AsipfADuRTVPpDzTAeQ&#10;5xJ1daYDcFmi9ukAtsBoILtO9oi6TYNuIOt8nVWVl5hFq/DgQ+oBofqRpElNOYB1A9nFjKWb7PXt&#10;2zc8ModOB7bJmCmhC/enQL4pjAYyZiCilQnG5HUrNyTWmDFjglNPO1U4BnEevc6snyr1mHSYlDF5&#10;ktc4HvbWMPGK/XBJMm28z4488kjhmJ9Ee+mypcE9995TQpsN2kT8Uvk/ifbIUSODM844QyzW4EAf&#10;vQ7tj1d8LBZ6GMxx2kOHDRU0FixcIFQb6A/sVYgAjg5kzFk4/kfbQnvJ0iUig2kabejx40/iG3pU&#10;siLcP8734MGDBW1C+pNoDxk6RBT4IVw/jfb5jc4XtKEVvc45qR8aN24s7iv5PipoMxbwRhw8pLht&#10;Je3zzxdpGJJo05e6BIpJMBrIugWRp55WM0D+hzTo9EHdq84lHYBOQixcuDA8MgODWCeRR49JX5HU&#10;QVdZyYW2LrrExUVU1zb3dAA6HVmXDoBELWnQqRZILhVc0gFQI1AFlR3ZNR2Ay+tfZyJzSQegU1tc&#10;0gHo8p9UezqAuhp8yqs5DVur1aJWOw1581spvB3ZHN6OrECeEtlsIBfDS+RS1PiBfPMtW2oxJ4Ek&#10;dWnQ6cg+HUAppGNPGvJMB2DjDyGhMwrY/EiMBrLOakHkrAqy4E0SdJJNV0Jsztz0lLU66BxkTKoj&#10;rVpSSHj4Yr+Bwb//9SztQMb8ZQudvRVzly10dmKXH8nL3dRvityL4eCCyWyVPMjYVuVGiD85LXbb&#10;fTeRs5fz6HVCwDEVnXPuOcLT7PY7bq+8xjGO7Sx48A8k0UbybLf9duKVlESbVANnn312CW22++6/&#10;T+w7duqYSJvVMarVM5hZ0Ileh3bnlzoHp51+mniNx2njRklaWAIxoR3ND80A3mab/y322GupkhRt&#10;S5g+HmTHHX+ckjaSL43v/fbbT8zw43xDm7wUabSxuWOVQDKqaOMAD63odc5xszzgwAPE/xT/PqCN&#10;mybfVRJt2uy///6CRhJt/t9WrdVvgyQYDWTXdAAqe6xOtdDpsZOnpEdo63TNvNIBRPdpGDBgQHhk&#10;jupMB9C5c+fwyBw6ibtVpwNQ6ci6yZ5PB1AKnw5AAe/9VgpvfiuFtyOnIM+BXJqzztuRdfADWYHq&#10;WtnTJV+srQN5q070vTWWXkhDlw6FCYtuILukA9ANtjzTAeRZeiF3O/L6LwsRw2mQUb1pwHUvDUTX&#10;quCy2KJbWNC9RlU5MyQYsP2GDSwauBzrBvKAN+ytFjr7t4uvs24wdepsHrIvoQtc1f2IkmA0kAHe&#10;Xrzy4pusN8c+fo3ZtxxM7OPXowONe+PXXWhHZ/4q2iB+TUWbxCz0xa+/Fv9IVAM52j5vvmX7tD6T&#10;MKXNJpEH7Wh7ExgPZA81nnuo8FaSA1gnkT3KA9/LOcMP5KqB7+Wc4Qdy1cD3co7AX4GBfNBBB4Wf&#10;eOQFP5BzhpfIVQPfyznDD+Sqge/lnOGS/8EjO/xA9qgT8APZw8PDowbBC2UPDw+PGgQvlD08PDxq&#10;ELxQ9qi16PTUHZUrT+z3Pe1ScezhUZvhhbJHrQbCWG4eHnUBfiR71E5sKiTB2rRunhfIHnUKfjR7&#10;1Fq0fFCd6cPDozbCC2WPWg+vKXvUJfjR7FGrQZphhDJFRj086gK8UPao1ZCLfF5b9qgr8CPZo9bD&#10;C2SPugQ/mj1qPbxQ9qhL8KPZo9bDC2WPugQ/mj1qNHb8F2kz/o04LxwXtg3iEy+UPeoWch3NlJY5&#10;5JBDghtvvFFU1GvWrFlw5ZVXBk2bNg2aNGlStPEZG/dcd911wc033xz8+c9/Dq6+5urghhtvCK5q&#10;dlWmtmx33323KD1+5llnBnfddZegcdVVVyW2le25Do+33HJL0Lhx42DvffYWZc0pMgxN+YyktvDF&#10;Pc2vbS6q+9EWehQ/zso3z4Hvo44+Kjjp5JNK+E5rD22eQfl6Pttn332CO+64Q/ACXdWzo3xThI4y&#10;9FzLyje8wSN8wzN9zjH/S1a+edZll18mng3ffNcUX6as/KBBg8U4EkL4t4W06lIAP9TkpMpj9u+8&#10;804wavQoUTr+hhsqxkv4/KRnS77p4xNOOCE45phjKvnO8l1LvqHBGGWsMmavvKrQX6q2sr/5X/mu&#10;Lr7k4uDWW28VYy+NZ9k+yjdj+9BDDzXiG/6uv/568aw9/rKH4DtLWzbukWP0bwf8LTj33HNFWX8T&#10;vrm/fv36wWGHHyboXH311YKuapxJvunfa6+7Ntj9T7uLvexvVVu2KN8HH3Jw0KhRo8x8y2cjExgj&#10;qhKz5USuQvmrr7/SVglXocU9LcIjc/Tt2zdYuHBheGYGKl0+/ri6lKcKurKrKlDudeLEieGZGTZv&#10;3hzcf//94Zk5Hn7k4WDzj5vDMzOMHDlSbLZ4QBEIIoRyRADLrduoRZWf2WLOnDlOPzZ+7LZ44okn&#10;gq+//jo8M8PiDxYHr732Wnhmjttuuy08MscLL7ygrTSbhtWrVwedO3cOz8zhIhPat28ffPHFF+GZ&#10;GT777DOhKFQFchXKfHEunYg2Ei1IaIKuXbsGkyZNCs/MgFBG47IFb2ZbvP7668Hw4cPDMzNQo9vl&#10;x4aGqqvFnYY333xTbDb44YcfhLZoCxehPHbsWOvSyBTDRCu3BQqLrXCbMnVK0L179/DMHGiKtnj0&#10;0UeDtWvXhmdmWLp0qZNwQ0u2xRNPPhF8svKT8MwMn3zySfDMM+pS1eVCjRbK1F6XlXFN8dJLLwXv&#10;vvtueGaGb775xknjZMDbvkzQfoYNGxaemQGhzFTLFmj43333XXhmBrRNW40TocxU2hYuQnnMmDFB&#10;z549wzMzUKWYabQtHnjggeDLL78Mz8zw3sT3gpdffjk8MwfTcltQ7n3NmjXhmRk++OADJ+HmovA8&#10;9vhjwccrPg7PzLBixYrg6aefDs/yhRfKCUAo33fffeGZObxQNoNeKNOXciuFF8rm8ELZDF4oh2DR&#10;x0Uov/fee+GZGapbU8aubIPqFMoDBw4Umw2qU1NmgdBFKLNwZguEsq35YuKkiU5CmcVKWzzyyCPW&#10;QvnDDz8Mnn322fDMHCyS2uLxJx73Qvmrr74K7rvfXuO87XZ7+2iPHj2C999/PzwzAzZlBp4t0PBt&#10;gV129OjR4ZkZvv/he6eFp3vuuUcISBug3dtq+CxQYs/OilnTivNcuAjlyZMnB6+++mp4Zg4XWzi2&#10;WduFvlmzZ1nbwsF119tr+I899liwfv368MwMCLd27dqFZ+bAy8gWzz73bLD6s9XhmRlWrVpVNxb6&#10;GHAuXgy82Wwx7K1h1l8ACzgd2ncIz8zxaKtHwyNzzJgxQ6ys2+K55+0HzvPPPx8emWPO3DnB/Pnz&#10;wzNzPPXUU+GRGlIAs48e24IFnLHjxoZn5nAZ3126dgl+2GT3EkRIjBo1KjwzBy8EW6Chb9ggvcTN&#10;sG79uqB///7hmTlatW4VHpmj32v9rM1FtMN5oCqQq1DGDIAvIkBrZmO6xj+YtHENQc6G1nfLrbcE&#10;69atE9NyPtO1lc8ATz75ZKWNE9c81bNlW57BlHTlypWV5gvJj+7Z3MNzwKWXXir4/u7777LzHbbt&#10;+UrPoF+/fuJYxzdblG/cja69trA6Tdusz+Y+gPmCF9mmzZsK/0/FtaR2bJV8V2yAH2r3HgVvgCx8&#10;c41n4O2BmxKeNrwM+SzKt/g/vinWJls/cn9BKP/uKHEeFcr0Q7R9fKvkO+zvQYMGCVcpIP8fE76b&#10;N28uTGxxvpM22VY++6677wqWLF0S/PJrob3q2Xwe51tqnCb9jTDl/iZNm4gXAr9RU775bWAblt9X&#10;Fr65D2ALl7NQ8f8Y8M0xJk1mst98a8B3xTMAHlXMjEBWvuX/zAzWxexiglyFMv+Uy4IZwRu2QLjZ&#10;mi8YqCxm2OKmm+ynWEOGDAnGvDMmPDMDpgcXGz42TluXOFJoDh06NDwzAz9uBFQW/M//KmjIY6bN&#10;DT9x05RnzpwpNChbmJhd4kDrk8LKFHPnzg169+kdnpnDxQzArAbBZQNc0tp3KLwEbUCQky0wP+Bv&#10;bINPP/1U+GdXBXIVyrxtXBf6bBfMunTpYh2EwZsYAWULopdswdTOZaHPxcZJlFl1LfS5LFC6CGUW&#10;+l555ZXwzAyuC31obvxGbDBp8qSgW7du4Zk5XBf6bP2UWehzsc26LvSt+GRFeGYG76ccwvspm6Fu&#10;+yl7l7govEucObxLXAW8UDaHF8ppSO9PL5TN4YWyGbxQDuESZo35wiXMujrNF9UVZu1ivnANs64u&#10;80V1hlm7mC8mT5nsZL5AcbCFS5j1kiVLqjXMeqs3X7DQ5yLcXHxuWQRhMcQGCOXWrVuHZ+ZwETBD&#10;hw0VgsIG+Pvia2yLBx96MNi0aVN4Zoa3R7xt/TIB99ybje8XHrlVCOGoIHYRyrggurho8SKzBZqb&#10;XN03Bcm2+vTpE56ZwyVYB+Fk+zL5dNWnQYcO9u6md9xp399t27a11vBxQaR9VSBXoYwbyxlnnCHe&#10;qqxyU9xy/PjxQuiwwBLfxo0bF0ydOlUMuI8//jg4q/5Z4kezbNkykYBlwoQJyrbQnzVrlnBVuvmW&#10;m4XfLV8CNNCauSepLTSJ/qM97nAsWF144YXB559/HsyePVvwlMY3n3Ft2rRp4iWAW9qpp54qnPvh&#10;e/r06Vq+cdPBUwRe773v3qBVq1bimD7T8Y2JZtr0aeJNPmLkiKBBgwaCb7KfZeGbe7gXvs9teK4Q&#10;rtCCJrR1fMMj/Y1Al9NaPuOaim/6ZOq0qcFHH30k+IBvfrDz5s+r5Jv29OvSpUvCEVUQwHKT+b6i&#10;QhneGQNpfQ5N+pQxAa9MSfGgWPvFWvEdZOFbjkn66MwzzxRjJsp3WlvZ34ypNWvXBBddfJF4IfB/&#10;8zljUNXfUb6fefYZEVzFbysL3zybsfjhkg+DBQsWBKeccor4jfFbk3wnPZvPoMtvA755Hi6fBNzA&#10;N9+Pim8+Z8GdZ+P5wAyWdJqMGehBF/ppz4YvnvHBhx8Ivk87/TThRrho0SLxeRrfbJJvKRN47svd&#10;Xg4++/wzwQ98qfjm/6JfV61eJcbJ8y/Y+/GbIFehjLuPi3P9C23tXVDQ2hBOtnCx17V5rE14ZI7F&#10;ixcHyz5aFp6ZQ/rc2sAlpSKBI/zgbdH2xSxayHeVAlgKZnlsC8aI7doDcAm4wesDn3Ab4E+OMLWF&#10;y++StLi2rpNo2C4zE5f+HvDGAOtIRGz/vFCqArkKZeGnXI1h1mhsNqjuMGvbSC0CbkiAbguXMGt8&#10;lG39lE3DrONwEcponz7M2gwuYdZo5y+++GJ4Zg4X/2pmF1t9mLXrQp9PSGSG6vS+8AmJzMF6i61t&#10;1ickModPSFQBV6HsU3eawfspm8O7xJnDu8TlCy+UE+A1ZXPkL5TT4YWyOapTKLtoyl4oOwKhnNXV&#10;KQku9iMGLCuvNsCm7FJb0GWKRTko8kjYgARICFZbYI+2XcAhQQ6bDXDDc/GvdhHKrND37m2XQwKF&#10;gaLAtmCMse5iAzw/WDexhYsvPd5BeDPYAK8Vl8U6F1v4k089Gaz8dGV4ZgY8bOpEQiIWMSjGaQsX&#10;wYhw+2j5R+GZGRBMLlMsF19hhARuT7Zo08be88NlRZ5cDNg5bfHIo9kWVhHAW7YdKz+zBcEMJIGy&#10;RcuWLcMjc+D3+u2Gb8MzMyxfvjx4c5BdsA7A9dIW+BnbLlAizF2CXlQFdnXAHc52gRK+XTybTJCr&#10;UGYqvPMuO4vBh42WTGB4VJDpibSc8Y1r3IPPK6k3KbfPoCebFmaQ2++4PbEtn8m2TAlxXaGceINz&#10;GogBxLPJOMc98bayPU7pDFQqDKMxHn/C8WK1FXoqvuWz725xt4jQ4ov77ba/Fce4xqn4ZqMtvMEj&#10;WagaN24cNLqgkXARy8I3tJmNPPX0U+Kc/u7UqZN4Pjzp+JZ9hg9mvXr1BD2EMzR1fNMWM0+nzp2C&#10;E086UfikZ+1vyTd9xPP33W9fsTr+UMuHKvube9Gg41FzUihLcIypChcxXqZ4/KTxDl14u/fee0Uf&#10;U+L/hBNPEHzzv+i+a+jynYo+qnj57rnnnmKcwLdJf3fs2DE44IADRIQaGhi0GINJbdmifJOy84IL&#10;LwhOP/30oF37dkV8J7WN8o3HB4FRf/zjH0WEW8uHWxrxjefEEUceIcxNZIvjN6Pim8+j/X35FZcH&#10;++23n8hNbPLbYnERBY/fNXxjQjHhm+fts+8+4vum/+BHxzfXW7RoIe7nt8G4rgrkKpSZmvGl28Ll&#10;bY5tdtHiQgl6U2C+cNE4XabimC5szS4//vijkybBQP/p55/CMzPgxTBqtH3SdX44WRAXyCB+bgL8&#10;q98YaGcLBy6zIoQa6xc2wJ/9tf6vhWfmQGDZgpeQrdcIASQuyeIRsrbo0LGDdXj452s+d3LlM0Gu&#10;QtnVpuyS+4IvnmgcGyCU0TRt4bIYgdmlunJf4Ctsa1N2zX3h4u/rIpSJ3Kqu3BeY52yFGxGu3bsX&#10;igrYoLpyXyxdurRac1+Qz9kGPnVnCJ8lzgx13yUuGS5C2XtfmMO7xOULL5QT4P2UzVE1Qjm5T71Q&#10;NocXymbwQjmEj+gzQ3UKZR/RZw6Esq35wkf0mcNH9FWAhb77H7AXbqwY24IfGtmhbIBN2aXaLy8T&#10;W+DrO3r06PDMDOS+cEl3yoo0AtIGaPe2Gj4LlC45O1yEMouqslCtDVxs+Pj72rqWzZ4z29q/Grjk&#10;Z8HzxNa1DOEmC77agOyPtnj2uWcD29wXZFGsE7kvGHAuGdNcyuW/Nfwt6yxxaLkuvpQunhukJ8TB&#10;3hYuK8QdO3UMj8wB30xNbZE1Vy0C+B+2/Vt4VoCLUObHZlvLEbhMxXv07GGfJc6Rb5ffJQujti9v&#10;zDUsZtsCwWoLnmtrLlr/5fqg80v2WRRNkKtQxgwgtV0ygaEREb3FF5q0cY0poQS+gtIb4Mef9G2h&#10;zwa6dO0ict8CVsl5vqq95A+wsoyvNEBAw5MJ36zI8zng2Vn45j6A1iY1Tj7T9Rl8swEGXDTbWla+&#10;pakFn0w5aCXdpHZscb6xJ78+oPBjy8I31yTfjBOZLB5eZFvJXxRSALOPHkcBjbRn83mU73fGbjFf&#10;YCrLwjdjEXAeNRdl6W/oy/7GNisVBz6nP9La8znXZX/gWSTNF1n5lm25P2p2MeUbP2eqOwNTvhd/&#10;sLhS2aKtCd8AjyyJrHxLN09iEMjfDWibhW82wMykTgSPuJovcDq3BblqSW9oA4QEPxhbuLhJDR48&#10;WNg5bcALDId6W2BH/2GTnQaEG9+wt+zMF/xAeCFkwYa1HxYJZBAXyiYg2Xm/1+zNFy6VRxBu1uaL&#10;2bODXr3tU3dGhZspCOyy1TgJV3apPIKiZgsCpPA3tgGJ7l3Cw02Qq1Aux0KffDubgqi+6lroc8kr&#10;4LrQ5+Lv61Kjz3Whz2WB0kUo8wLkBW4DXibVtdBHWLuLic11oc/WT7k2L/R5P+UKeD9lM3iXOHN4&#10;lzhzeJe4fOGFcgK8UDZH1QjlZHihbA4vlM1Qp4RydYVZY76g1I8NcInjB2MLl4FD/bLqCrN2MV+4&#10;hllXl/miOsOsCeW3NV9MnjLZyXyB4mALlzBrsvJVZ5j1ik9WhGdmqDNh1iz0uQg3F59bfmjz5s0L&#10;z8yAUMaH1BYueaCHDhsaTHi34DViClaKXRLk4HHCqrMNqKRt+zIBWV/eCGC5tX19XOVntiBNqksh&#10;T5eFPjS3r762y6dMFeo+ffqEZ+ZwCdZBONm+TFwX+sjcZgvcLm01fFwQ60Q16w0bNgQnnHBCsHTZ&#10;UrF4RWFNtCk51Y1vXOMegif4sZBmj3ZovEzpVW1ZZCIvLoKB0udNmjQRaT9xgYEGXg3ck9aWoA0E&#10;IgEnuKVddtlloow5wiYL3/BHljTKnx92+GHB8LeHi8AEnp2Fb0r70xZvFTLrcUxbrqXxzQbf/M+s&#10;xmP6OOnkkwLySI8YkY1v7hk5aqT4Xxs1aiQyj1GynmdDO6kdm+Sb+9AiyDqGt4zsbx3fPJv76CN4&#10;IM3q/AXzBS+cy7aDhwyuON+S7zgqlCU4/vtXfxdaPqX+ybSX9n9Dl7HA90MfUwSUGRnTWvrRlG/S&#10;Zy5YuKCS7yz9DX9ULD+/0fnCBMH/jecK/Z32bMk34ww/dtLZIljp76x80/bd994VC+BHH320+J4x&#10;35jyfelllwbde3QP5syZI/jW/bZkf5PZDi35wgsvFMIZelmeDd/jJ4wPxo4bG5xzzjnCHdCUb55H&#10;SlyeT9V14hiy8E2/cj+uvS4BZSbIVSjj7sOgt4WLgzs/HNIE2gDfRpe3ucuXN23aNKcgDJepoYsm&#10;wA8U7c0W5IPOgksanBa0fb6NEMT/ftB54rOogDYFWcNGj7GLoAS4h9kCExtRmDbATxhhY4tHW9mP&#10;0Ze7vixmkzYgEtAlgpLZhS14rm0kIrZ/vq+qQK5CmSkOCcdt4eKTSFpD2woeDDgXP2WXkjW8oUeO&#10;HBmemYEfuEupfnyFse/aAI2CzQaYXVzMAC5Cmai4vn37hmfmcLGF41pmWw7q/VnvW7vyARfbLBGr&#10;69atC8/MQMUUl6hTF//qp595Wvgb22DVqlV1I8zae1+YwyckMoeLUPYJiczh6n3hExKp4YVyAhDK&#10;PnWnGaQtzgbeT9kc3iXOHN4lrgJeUzZHbdWUq0YoJ8MLZXNUp1B20ZS9UHYEQtnFT9klTR8DlkKa&#10;NsCm7FJJ22WKNWDAAOE5YYPvvv9OCFZbkD7TthwUngNsNsANz8W/2kUojx8/3joFJgrDTTfZuz/i&#10;HWRrU542fVrQo0eP8MwcLsINd1GqO9sAzxEKBNsCRc0WLCav/HRleGYGvDdcXiYmyFUo432RtXR8&#10;ElxWiBFuuGrZAM3NZTHCxfTBwtPceXPDM3O4eLu4eBJQM47kPrYwSXeKEI4KYhehLFz4htvNTACL&#10;dbYgr/CGjRvCMzOgudmauYDLAjzV0m0TKSHMXV4mLv3Nc229L+C7TmSJQwPaZdddRA5UtDC0OKap&#10;N954Y+LGNVbhMR3wI91u++1EAAlfBF4FTM3RTNLaQp/7cWc7tN6hQf2z6wcvtH2hUIq8QhNLa8vn&#10;0MYxnQTeaBG77rarcBFD08/KN9W3WaH93e9/JzwZsvINb5h50CCOPubo4ORTThbl2CXfac+WfNO3&#10;uA8ys/jDH/4g+Bal3yt40vHN/8a9rEz/ccc/isCX1m1aC5pZ+OY+BuvxJxwfHHfccYJv/pesfOM+&#10;iI8zfMMDvMj+5j6+k9sjlZcRwOjycaHMdJ4otyefelKMAeinPRve6Fuyfp1+xunB4UccLv4H3RiV&#10;fPOd8t3yHTNGWUBizJr0N4EMjLGrr75apJTEx5tkUmn9HeWbMdagQYPgkEMPCV5s96Lo76xj9KGW&#10;D4mK57/d9rfGfPNbgO89/rJHcEWTK8RLPAvfXKcKNZrmBRdcEOy3/37iN8r3ZMI3s9ff//73ou8x&#10;/WTlW8qEffbZJ7j44osFH/CThW/GH98Pv0kXpcUEuQplpmYuZgAXezTRTjjl2wCbMsLZFi6ufGg/&#10;tsnLeQm62ML5rjb/WMgfawrc+Gxd+bC/m84uEMQbI8e2IOjG1hYO+MHbgjFma75YtHhRtVVMYaHO&#10;1haOa1nnzvbJ4nlx2oIX2Jq1drZwXOlcZs8myFUou9qUXcKVu3btKiJ/bIBNmbwEtnCx11EdwTYo&#10;AJuyy48NDdDFpkwElQ0wF6GV2MJFKI8bN84p9wValS14Cdq6xGEuwhffFi7pZZnd2NqUly5d6pSX&#10;2CUGgFkUwUI2wKZcJ3JfeO8Lc3iXuDR4l7govEucObz3RQVqs1D2fspm8ELZHF4om8MLZUdUt1Cu&#10;rsojPqLPDNmEcjpchLKP6DMHC222Qrk2Vx6pE0KZRYzqyn2B+8v0GXYuWghlBp4tXHwpscuSJc8G&#10;5L5wWXgi7ScC0gZo97YaPgmgsubsaHPfnUIIj5qwpf6ii1Bm3eHVV18Nz8zhYgvHNmvrWkb9SVtb&#10;OHCxzeJ2aetahnDDFdAWLutMeIGt/mx1eGYGUnfWidwXDDjcq2zh4qdMchyM8zZAA3JZaZWVsG0w&#10;ddpUp2xruO/Y4pln7aeVpIFks4WpfzWC+Kn+UyqPbYGfsq3XCHDJCIgbnu3MhCAI25cgcPGKYhHd&#10;NkvcF+u+cEoARcpSW5DAyfZlQjv8s6sCuQplNE78AYGczrNijdBjkyXG5bks+y6B5wbXwa8VfyZt&#10;0ZRJgynB8+W9Se0xk0geyYBFpeEoTJ6Nj2PU7KJqyxY1dbw56M1g1KhR4ZkZ37wE45qyCd9Mp6Xm&#10;Bk1op7Vli/I9aPAgsUno+ObZso8QTPHk/JLvOI8SCOL/r94FlcdxyPY6von6jAoJrsm2Se2j/OCC&#10;GNfws7YFCJioF4NJf/MCjGaJy8I3vyGJeLSsCd/460bT4kb5lu2j51G+8b6IKzwmz5byRMKkLUrH&#10;xx9vMV/o+JbjE5AzG5e6qkCuQhnzBUnbbUFiaVswYG0jzHiZEAJrC5cSQbiWsfhkA9zZ4oPWBCxu&#10;2rrEYQenSIAN+AFkNbucd86Zwd777h+eFeCiKfPifrWfvfkCO7wtePFbmy9mzQpe6WWfupNK8bZg&#10;NmarcRJl6xIZ55J6gQVGzBA2wE/ZxZXPBLkKZdeFPgZO9C1rgupc6HPxAXVd6HOxcW6tC322eYl5&#10;mVTXQt+kyZP8Qp8hXBf6vJ9yBbyfshm8S5w5vEucObxLXL7wQjkBXiibo2qEcjK8UDaHF8pmqFNC&#10;2SXM2qX0CyvEFFy1QXWHWdtWhUYoV1eYNa58tTHMeuzYsU5h1i7rB9UZZo3iYAs8TtauXRuemYGF&#10;PhfXMpcyVk88+YR1mDW28DphvmChz0W4uSxakSPXNgUmiy8mqSTjuOVWe22V6rsTJkwIz8yAcHOJ&#10;ROS7shXK5IC2TYHJbCjufZEGBLDcJFyEMl4MvAhtkdW/Ogm4AdomJJo3b161+Vc/9dRT1ho+BV9d&#10;XMvIKGgLMkZ+vubz8MwMVMgnQ15VIFehzA+8Xr16wg+0W7duQnvlCyGNXtLGNe4hwxta1wEHHhB0&#10;695N/GhoT3appHZssq10hTvv/PPESi1JzHv07CEq0Xbs2DGxLZ9Dm7aUFcfl54gjjxBaFCvcWfhm&#10;Ktmrdy9RGXn//ffPzDfPhreer/QUwvjiSy4OmjVrJvimbRa+0Zjw2uAzUpYK7a+CF5P+JgkSqSBZ&#10;GYcWNKGd9mzawhv3EV3WpEmT4PIrLhf/Q9b+5v97Y+Ab4viggw4SPMBLlO/OL3UW1+NAEK8IPZ44&#10;xrebKeaQoUPE95j2f/NseINHkhERRHHBhReIhTP+F66p2kq+xXdb8R3zXfMijfOdtHGNexhTfEfH&#10;HHuMEHB4rcAzJjdVn4n+7tFd8E0QRcPzGgoTHXxneTZjtH///kJh2WfffYQLI3zzeRa+4ZEMhqRo&#10;RVtmRkcf6PjmOnzz/ZK29IwzzxC/UeiZ8M1LCL5f6/+a8Jgx4Zu0rqeceoqIIYAP+MnC98vdXhbf&#10;D+OkziS5d9E4s5adTwI/zqgvpQmwFfIDsIVLNCCpJLG72cJlatiuvX2k1Zw5c5yCXrIOeKklj5lS&#10;nog+NDcEpC1ccuzygyeznw1c+XYJzOIlsHGjTJxqBlzpXFKOusgEnmsdPPLl+qBT5zoQPIK9jDej&#10;LVzMAAycGTNmhGdmwKbMYoYtXEJYcSuzjTDjB+4ynSZpu635gghKNhts3rxZJCy3hYtQxm3SNsKM&#10;xVyXhVXGmK35Yub7M61d+YCLaxmKFgFWNli+fLmTGcDFv5oiCvgb24CXYJ3QlL33hTl8QiJzuAhl&#10;n5DIHK7eFy7CzWUR3SckqkBtFso+dacZvJ+yObxLnDm8S5wjvKZsjtqqKXs/ZXO4CGVXTbk6hXJ1&#10;acpeKFfA1absEufOCnk0IZEJsCm75L5w8aWkCjfuZTbApuximyX/hK1NGa8VNhuQ2IcXgi1chDLe&#10;Ingg2IAXL8mnbOFiUyYtre3LBLgIN3J22NqUycpHgWBboKjZgkVCXNtsUGdsynhfxLOtmcBlhZhs&#10;a7apOxESLl4MLqk7cTmaN39eeGYOl4KvuGfZYtr0acHMmTPDM3NkTd2JAJabhItQRkgMf9suWAe4&#10;pO4krzCzGxsQzOCSutMlfgBXM9tESuvWrxPumrZo+bC9ssRLzNb7Ar7rhPcFU+G//vWvQZ++fYQd&#10;CfchVm5btWqVuHGNe1idxb+QsvXPPf9c0KFjB1H0kB8uQl7VlrfZwDcHBieeeGJwxRVXCJ9Gph1k&#10;tkpry+fQ5k2KKxyfnX766cKflHL9WfhGoJFFipX8XXbdRQj1jp06ZuIb3uif3n16B02bNhWLMNCR&#10;fKc9O8o37lWPPPpIsPfeewufTp4PTzq++d/4H/lf8Zsl/3XXl7sa8Y12f27Dc4MLL7xQ9DefZeGb&#10;Z9BHpFSsd1g98aOJ9jcCD/fCwmxri/ni/MN2LBHKvBAWf7BYeN0wBqCf9mx4I+E5fYwXwjnnnlPJ&#10;t+q7jvKNeYz+PeCAAwTfBCZk7W++G8xURx19lAiawY8WzwBeqGn9LflmTMA3Y+T8RucLN6+sfBPR&#10;xosAP9w9/rKHMH+QRjMr3/Rr31f7BiedfJIwveCjnIVvrvMdI4wxUx155JHC1AU9Fd9sXIPv9h3a&#10;i9SZxA/gKw7ffJ6Fb/qb5x1+xOFiYZb+43/OwjftmUnhW+2Sg9oEuQpl14g+F9MHg2fBggXhmRkw&#10;X/CF2sIl1HnYW8OEvdAG5IN1WaB8qOVDwj3NBiNHjbQ2uwCTCjXH/OW/yqYpV2dEH0Llq6/tzBeL&#10;Fy+utog+hJyt1wiVP9C0beES5csLyTY8nJgHXrxVgVyFMl+ca+4L2wUzNG1K/dhga859YbvQ53Nf&#10;mMPnvjCHz33hCO99YQ7vEpcG+jO5T12EsneJM4d3icsXXignwAtlc1SdUC7tVy+UzeGFshnqjFDG&#10;puxiF3apXIv5YsqUQmFNU1S3+YKEKTbAJc7FtcwldSdJjNhsgLeL3nyRLJCBi1AmuQ8JemyA+eLG&#10;G+3Ty2K+sHWJo8Cui/nCpToOC2HR2oImwHzhUlbJJYUBC7S25gtc4lzMLibIVSj/+NOPTvW4eLPZ&#10;YsTIEaIjbUGWKFu4uO1QOn7psqXhmTlYVbYFng+2mL9gfjB3rl2qVOCSaMZFKKMBkZHPFi4Lwix4&#10;xYt7ZgW15lyqcKPt2gJvEduERGu/WCtmg7ZwkQl4UdjOTFwTKZnAeDSTK4AfAdv+++0XfpoO2wAO&#10;QDpFWyxbtiw8soNt0VUwdpx99i7bQSMxsWJaa4upU+1mFmDDhg3WP1SAf7YtXIQy+Pjj5eGROWzr&#10;QAKXMQaWOby8J7xrl7Mb4LHiAluvKGDrmQTmzJkdHtlh/vz54VE6pGw866yzwk9K8dPnH1TeJ7ft&#10;9zklvGohlPERlITwifWoWfhh06bwqC7jh+DlXv3DY3eh7OFRLkjZuMP22wdrPk9OqD9h3DvB2k9m&#10;VN675wFHhVcKKOtovufOW4KJ0wpvI/lACY6nTh8v9gNmpJf5njfj3eDFjoVcxtzbZdjYEloq3Bm6&#10;hMk2K6YPy9z2gRa3B2PfLWjnw0eMDE7d54+i7fjleg1w3pT3gkcfKywEyGeb4MorLhP7xeNeMW7b&#10;5oH7goFvjymcbP7Y6Plzpk8Irr+xsMi2ZFFBg8ne/qeg6WWXiqNpYwYG85aZPfvVrp2CB9sU95mu&#10;beGef6g8ju5NIZ9n077ni48Gb4wYY93+7THjg+CbQn8Nn28eZSafa7PcRrvnX7czfcjn2mDWxNHB&#10;u5PetaLR/pErK9uw7z3JzDZMm45vTjB69n+E98r7/094fMqRe2SmYYP8KFdAMj6mc4vKY/b//Iej&#10;xbEOTc89TtwvNxMcs8P/tW4rQbuTrjRfqKRdr5HTnZ79XxZt//bfhTbXN71Y7Ff+EF4wwFknHiza&#10;1rvAPMfAjefuZf3/Atrq2hfu+Y/K4+i+FFGPjeRFwvF9n8zQPhnXNfiLoi1QtP9mjWirb18K2ux/&#10;5Olh+38PP41DzfvEQT1E+7fmpJlu0p89efn68Nnm/Xblabsp2oEUnn/c8sJnSw9xSm5fb+d/L2qf&#10;Fd9+WDDXAvY3dSqYJk1omCI/yhWA8bfmFJJKcyy3rNC3Sf/yv/5klqa9bJvcPlu75LZvtn+0sv1n&#10;ic4M6W0vO/FPlW1vfDApGbj62QV8l4H3UsjnJrcF2domt1c/G6S3LUaLW64quk//vOhWjFeeuStj&#10;+2JIXuVWivT2A3s+a902CtpOWJy0mJ3e/suVs52e/egtlynagvT2K2e9JdotSXQ4ibcrbgvkc5Of&#10;7dIWJLebP/61ojaSxpNd7dw/syCNw7Jg8+ZNQb/X7Fcsu3S1L8k0c+aMYJ1l8hH8Zjs7hIK2dQjH&#10;XLRooVhZtwE+3YSS2sLWXxcQ8WSbAIrwcKKtklH6Q4kj/Yemx9IlS4K3LCMoga1vNhjnsCCMn/CU&#10;KXYRq6Bnzx7hkTmmTp0aHpkDV7p+Dt4XpCGwBW6EGzduCM/MwBh1cVowQa5CGR9MHORt4VoOatas&#10;LXXcTICfskvyERdfSn7ko0aNCs/MgI+xi58yyXF4IdmA4qG2eaCrM8zaxU8ZuPQ34cpff2OXbY2s&#10;fLim2cIlPBy3S9tsa3hFufgpu+bssK3biaLkknLUBLkLZZcgDGrG2YKERFlcWJLgmpDI5WWCJkC0&#10;lg14m997r32wjmtCItugF6ALMvrl1zCy8+fPKqeQEi5CuToTElGeqLoSErlEfrokJKJGnksMgE9I&#10;5AhCdv92wN+EFoUrHdWSCVAgHSepE6Mbn3GNFH2kocRR+7TTThPh0qT8I30nnaJqC31ynuInTKq9&#10;5s2bV0xN3yqk+mv3ovLZbV9sK1IaMtD57OyzzxYpQEnlCU+qtvDFPUQRUjx0jz32EMek4szCN7zB&#10;4+Ahg0VhSDbZZ1n5lqknKdVPQiOer+Oba/QZ/yP/K+lK+cGR2pCgnyz9DY9kh7vkkkuCplc2FbmJ&#10;s3zX0CZtJ33U+aXOwbHHHStmCbK/+QG1Swk8erTZqSVCmaAbtDAELPSSeJd8y/6mxP6tt90qUo7C&#10;N2MtC998p/QRwuXwww8v4lvVlmvcw73MKkiBSc5wUp9Ci+9S1Ra+CThhjBGWfvnll4uQfBO+MVFR&#10;cHXfffctlOmv+K2ZjBPK7Z9V/yyRRrT/6/2N+Ka/SVBGWt3Ro0eL7ykL3/DHrICw8pNOOkkEgTAT&#10;zso3z+F5pAK+8647Rf/BT+Vvq2LMJ7WXvy2KN1xw4QV1I3Wna5J7cvvaggFgW7kWbdElEtElWorM&#10;dkTH2cIlrwCD0RYzZs4I5sydE56ZgxDYrNi2jJryik9WBG+PsNfwyblrC14Mtknusd/bmouAS2Ud&#10;+CY/jA0we/BCs4WLTEABsDW7ENTFy68qkKtQZorjkvvCxQxAOSjbiCnMF9VVDgqtyzZ8tjrLQaF9&#10;sNlAXQ4q34U+kla5lIPSJ1JKh0s5KF6CLguzJPe3BYqWSzkoiljYglmkLUjIv9WXg/JZ4szhC6fG&#10;IV2V5FYKF6FM2gCXLHFUsrBFdRZOpXKJLVyzxLkIN58lzhG1WSi7VPDwqTvNUJ1C2afuNIdP3Zkv&#10;vFBOgNeUzZGvUFbDa8rm2Bo1ZbxdvFDeSm3Krn7KLjZlFxetmmlT1sNFKJPlzduUzeBiU16+fLm3&#10;KWuQq1DG+8LF39dkRT4O3MtsI+PwvnBZaeXHZgsCXvBBtYXLwMFFyBbwbesXDlRT2j3++1+F4G1y&#10;3a1iv/++hYQwnYYWUo26CGW8GDBh2ALXMFswxniR2sCVbyqf2wKFxzZNK94PLv7VLt4uPNfW+2Ld&#10;+nXC3bYqkKtQln7KVKTA34+y4ETzIDjY+CHKjXOu4Z+Kjy1uMwceeKDwJ8SvEhc12TbaTrbF1xD6&#10;+E0yWMlnip8y9ln8YXk7C3/EhOeyEa1DW/yjsT1RBh23upe6vCR4Uj1b8k1YOMVDSWlKOwpyZuWb&#10;LxyzBf6+V1xxheCbz7LwTd/CN4niDzn0EBGAkoVv6Mr+HjhwYFCvXj1xDVrQhLZ8TlJb+OY++L74&#10;kouDJk2aiGP45pqKb/iiLX0ED4yTAW8MELxwzrPTNCqEcFQQczx79mzhp4zvLGMm6f+WfEOXMTFk&#10;6BAxq2l4XkPBN9+/K99JbWV7rnEP3w3f0dHHHB088sgjwesDXhfP1vW35Bsfdsb2uQ3PFXzjh5vG&#10;t2wP34zF7j26Cx/fffbdR/zGMIHAU5ZxIvk+5thjRCEH+Kav4Tvp2bItfHMfYww/5VNOPUUEGwlf&#10;4Yx8MyvAp5r+Rh7wf2Tlm+fwPJ6LnzK/UXy2Vb8tPuf/ws+Z2etll1/mVEDCBLkKZdeIPpfoHUJn&#10;bZNpu2r4LmYXfnC2tnBssy4LlHxXmzbb5WMmgITNBqwbZIpE/GpJpUBm+8c/Hik+jgpoU6DhV1dE&#10;32OPPWZtvli4aKGTxukarmxrC8cMgJC0hUt/I6A/X5Oc41gHZt28QKoCuQplbMq8GW1x40329c/Q&#10;XAjEsEF11+gjIs8GLPTdFuaTtoFLjT60DzYbVGfui7Fjxwqt1waUcnLJIUGEGL8RG0yZOsWpRh+L&#10;0bYgZ4dtuDI1+hDqtrjWIQaApFe2NfpIuIUWXRXIXSh77wszeJe4OKQrXHp/ughl7xJnDu8Sly+8&#10;UE6A91M2hxfK5vBC2RxeKDvCVSjj/uIilG2LWtZmP2UXM4CLUGYRh80GaqGsh4tQxk+ZhSMblMNP&#10;2dZ8UZ1+yixO2grlDz/8UCyk2cLFlc/VT7lOmC9YxLj/AXvhdvsd9r6raD8z358ZnpkBoYzdzBYu&#10;P1Q8VchoZQPswawu24LFtu9/sLMpo93jzWADUo7edVe2Rd1/rRDACOF/+6/dwk/chPKUKVNEmldb&#10;uNjwW7VqJRaVbUDK0Vd62b1MALNQW+CWZutahm3WJdnXzbfYv7zJ/LZq1arwzAz4N+PpURXIVSiT&#10;wNtF43z4EXt/X1ambf1m+aG4TFVcXiYkuCeBuQ3wryYnsi34sRHIYQPMAC5+s6pgHYQu2/lNCy/K&#10;gb2fF+crw0mUi1BetGiRtdkFuIxvNC9bTXnhwoVOfLt4NuEqZiuUEYouMQAPPGhfNANXxs9TKkzr&#10;QNAL3htVgXyFcoVwc9E48YW0BT7GH39sN1VBMLm8FV1+qFTCcEnd6ZIqFRctW0yfMd2pTJDpOBGC&#10;+q9nVB7bYgnloCzNRcAlxy7CzdZchMbJrMoWLmsmpO60fZlg9rA1FwEXryiCXmwjESlj5eLKZ4Jc&#10;hTLmi/vut//yb7vdfmqI+YJQVBtgvsBuZguXUFDcyqzNFz98L0KlbeFSDgrzhe0CJeaLrP6n33/3&#10;TbD+y2KB4CKUMV8QLGMLFxu+KAdlab6YPWe2tSsfcEkF4GK+wDbronHedPNN4ZE5yBe++jO7KF/8&#10;lF1c+UyQq1D2C33mqK0JifJb6NP3o4tQru6ERH6hzwzVudDnvS8q4F3izFD3XeKS+9RFKHuXOHN4&#10;l7h84YVyAqpbU/ZCOQq1QAZeKJvDC2Uz1Cmh7MOszUCYtW1VaDKO+TBrM7iGWd94o/0Yrc4w66uv&#10;uTo8ModrmLXLIrqLLdyHWVfANSHR3S3sF63IkWubkAhN2cUTwSUhEVqyrS0crxEXDR8hUaMTEoVA&#10;CEcFsYtQJiER1aRtkdW/OgksmNkmJFq0eFG1LVAiVG01fFzi8N6whWtCojVr7TT8zz77rG4kJGIq&#10;LMvtU0odv2P8DPHISNq4xj3kUSa37+5/2l1Ur6UMOFMmVVuCVGjL/aQkJL3gRRdfJEqT4yaG/y73&#10;pLV98KEHhQbAF8cXv+9++wZdX+4qfjhZ+CY/Lbl1abPjTjsGbR5rI1Zr4RvaSe3YeDauf2Slg9cz&#10;zzwzICUjx/QZ19L4ZoM2Cy/wzfmf9/iz0KB4ftb+5n/E3LPnXnuKogQMPmhm4btV61YiiIFUqfXP&#10;ri/45rOsfFNCHh9lxgk8yP7m+6LvJGbPKbgJIoCf6vxyiVDGtxu/dNyWGANp/7fkmzFBKsjGFzUW&#10;Je8xYWThW/RZBV+MSYI/dtttN5GqFL75P7L0N/z16Nkj2H///cXMhnScjD3dGOU6fPP92vANf2h7&#10;JHvfaaedRFpKfmtZx4nk+4ADDwhuuukmI77pK75fTHuH1jtUVJaGXpZnS75JnYlMoO/h26S/eR7P&#10;5fn8RuFHx7cco/yfjS5olJpKttzIVSjj7uPiN8tgs8Wbg94UicBtgMbp4rbjoq1OmjQpmDd/Xnhm&#10;DoSDLVzyxSIUZ860i6AEWWcmp59ycnD4/rsJQfyX4y4Sn7loylRXHv62XVY+gFCyBWOMdQAbMJ22&#10;XXsACB1boOnauvLhJ2xrwwe8fGzBc21d+fBTdolENEGuQhl7mUs5KJeQShzFp02zi4xzLQflkl6Q&#10;qbStGQCb8h133BGemcOlHNTgwYPFZoPqLAc1YcIE63JQmF3QGG3BGLM1XxCsw6zEFi7rHihaCCkb&#10;8BIkaMYWLuHhFIHY6stBee8Lc9RWP2XvfWEOF+8LVz/l6vS+cBFu3vvCEbVZKHs/ZTNUjVBO7tOt&#10;USh7lzhzeKFcAa8pm8NH9MWh70cXoewj+sxRWzVlH9FXAVebsotrGSvUM2bY5b7Aphxd+TeFiy8l&#10;2ubIkSPDMzNgU3ZxGWrRooW1TXnIkCFiswHZ7Vxs4S5CGfdDvHVswIs3/WWiB2PM1qZMWlqXxD4u&#10;4cp4Ctkm9iHbmosXg0teGbxOVq22TN356ad1I/cFK7QuBUhdPAnI7YtvoQ1IkEOaP1vgRmMLMq0t&#10;Xrw4PDOHy8Ah36wtEBIuXiOqUv0IXbaTzr+h8jgKF6FMJkEqHdvCxbsIVzpepDbAs8g2yAi4KB1d&#10;unQRs0kb4P3gUvAVV09b9Onbx9r7AjMT/3dVIFehzFT4iCOOCCZOnCi0ESKn0GDxjGDqFd+4xj14&#10;IDCFP/GkE0U7VvVZIWe1WdeWL3zevHnBBRdeILSv6dOni7ZoFWlt+ZwpLL6MeD7g+nLGGWeIKeJr&#10;/V+r5DutLdeonk15ezQvyqDj2I/mmIVveOP/JEqL6fCtt90qjiXfqmdDm7bwjavS4UccLrxOeD48&#10;0Vb1bP43/ke8EE455RThU/7W8LeCXr17ZeZ71uxZIkKMsvfMTvgsC9/8f/RRz1d6BieccEIwdtzY&#10;kv5OQ0E4/2Pl8bKPlolMXu+MfUeMAejHn8vGs+Ht1X6vBpOnTBYeJ1dccYVw54Nv3Xcd5Zt7jznm&#10;GJHVjzGbZZxwD98NL99TTz1VvAjHvDNGCAzGYFp/S755NnwTKdukaRPhipiFb64xHnAVHfDGgOCg&#10;gw8SBXrhW46TpLZskm/6Fb4bNGggTBDM6LLwzXUKCWBOxG8Yn3Z8yqGXle+Bbw4UfB973LGi76N8&#10;pz07yvecuXOCM848Qzx/0uRJgp8sfCMTxo8fL0ypLgFlJshVKLtG9LlU0eALc0ly76Lhu7jyMeAY&#10;BDbANmsSGRcHzvQ/bLJL3YnWZqu5Ea6c1cwlNeWodhw9NgXCuH///uGZOVzMLowxW/PFgoULhDC2&#10;hcvaAwLZVuPEDNCxY8fwzBwuMoGgqM/X2CW5F5VHXqgDlUewKbvmvrBdMEPjIxDDBtWd+wINxgYs&#10;9LnmvrBd6Msv90W+C32uuS9uuMHexlmduS9YjLaFS+4Ligq4mNhcYgB87osKeO8Lc3iXuDjoR7kl&#10;w0Uoe5c4c3iXuHzhhXICvFA2h/dTNocXyubwQtkRrkK5tlYecUmL6Oqn7JL9qzr9lF1eJi5CGT9l&#10;FtBsUJ1+yixWuQhlX3nEDAjlOmG+YBHDJfHJHXfaL6LwQ3t/1vvhmRkQyi65L1zsjHiaoL3ZAB9j&#10;lyrFRDFS588GvEiGDhsanpkB4WZSW3C/P+1QJIhdhDKeKnhi2IIXmS1wp7NN7EPKUTxkbOHi74v7&#10;oq2Gj23WJbGPS+wCni6ffW7nJisW+hzyQJsgV6GMcIsLCRZH+BEmbVz7NTJFpVQ/nwE0Zrakdmzy&#10;Pglcl3CHk8CcoHp2VCPHMT7ua6zjOwqS1ETpmfCN2090oc+Eb37gceFmwjeeG1JI8FwTvgcPGVyy&#10;0KfjW5p4WFhV5SVG6LLtvMvfKo9X/31DeDVZKKc9m8+jpiVmU7h1RZGVb4JeogurjF1VW65FwYJZ&#10;NLGPrr+jfFMUOL7Qp+ObTSKenN+Eb1zDoqX64SutfZxvktzH8xLrnh2VCdGZoGl/P/PsM8GKT1aE&#10;Z2Z8L1q0yClzpAlyFcr8wMllaguXVJK4luG3agMGr0sibhfHfFy0WKG2hcsUq+2L9pFW+IHiH26L&#10;rPY6KYClcJbHtkBzwz/aFi4BTl26drGOoCRZ/KhRo8Izc7ikHMVssmHDlpeiCVB4XFz58KCwBc9d&#10;t94uEhEXQHJ1VwVyFcqYL0gYbYvbbrd370JTRpuwARq+S1Sey+IP2ibBCDbA9GBiBogDTRn7rg1Y&#10;nLRdoCSC0qSCx5v9i3/ULkJ58uTJIrjAFi42fASjrfli9pzZ1q58wCUVAC8iWz9lbLMuGudNN9un&#10;Sn32uWeD1Z/ZKWq8BOtEmPXWutDnExKZIZv3RTpchLJPSGSOrXWhz3tfVMCn7jSDd4kzh3eJM4d3&#10;icsXXignoLo1ZS+Uo0gXxhJeKJvDC2Uz1Cmh7BpmbQvCrLEX2qC6w6xtc0gglF3DrG0XnvILs9bD&#10;RSj7MGtzuIRZ433h4lrmw6wd4ZqQ6J577AU6vqcLFy4Mz8yAUHbJCOXiu0qGNgIDbIDmRgVfW1CU&#10;kkU3G4waPcq6tiDI6s+OAN6y/VPlZ7aYO2+uyDhmC5MFyjgQEszKbIDGSbY5W7i8BBGqti8TFtpc&#10;vBjubmG/kI1/tO3LhDTAcVe+vJCrUGYqTAn29h3ai6kaq/sMYjJrJW1c4x7exEwV9tt/PyEocFbH&#10;nIBnQVI7NtmWl0C37t1ECsuGDRuKnLWUCkfAowkmteVzaMMjvox8RmpDvkSen4VvbNCkBSQP83bb&#10;byeOo3yrng1v8Ej2rHPOPUfwDR0TvlkZ5rM//flPwnSDFgZPWfqb/5EVcf5n6JEMHJoqvmkLb9zH&#10;rIQ0lGfVPyvo/FJnkW0uC9/0DX0Er/vuu6/4sfPdwzftSboPpr87Jjj8sCOCv4eOClIoS3DMoi7e&#10;NmTyYgyk/d88W/Y3JfYvu+yy4KSTTxJ868ZonG9eJHvvs7dwJeT7zjJOZH/jcnnwIQcLEx3/N7T4&#10;f1V9Jvq74qXL2Liw8YUivSwCTva37tnwTWl9Frx22nknofnJ/jbh+9BDDxVCHb7pax3fXIdvfk9N&#10;mzYNDjjwAGF6oW2WPoM/8igTbPPXvf8qCqCa8M344nk8l+8bPuAnC994j3H/8SccL55ZFchVKOPu&#10;88ij9q5lj7ay7wS0H+xANmA67fJWZLDYAjs4Pr+2cNHwn3zyyfDIHEyno8E6psiaKjUukEH83ATL&#10;li0Lhg61i0QELq6TjLENG+38fRnbLny7uKqiPNi68hEsg7uqLVxiAHiurSsffCOcqwK5CmVXm7JL&#10;XmLejCTktgHmC96utnBx2+FlYmsGoIqFi+kEzcLWpkx4OJsNNm3a5GQLdxHK5K4m97YNWIQmetMW&#10;hPLb5lMmub2LcHNZ90DbjkYimoCX4AsvvBCemYOZhS3QsFd+ujI8MwOVXlxc+UyQu1D23hdmqK1+&#10;ylXjEpcMF6HsvS/M4ep94SLcvPeFI2qzUHYxQXiXODN4P2VzeJc4c3ihXAGvKZvDR/SZw0Uo+4g+&#10;c7gIZR/Rp0fuQtllQYECorbAh5PkPjbApuyyoOBi90Kw2SaaIfcFdmFbsNqMgLQBi062C09kW2PF&#10;2xYuQlkW9bWFy0uQRUJbmzJpaW3zQAMXf18WZUksZAOqh7ssorvELuBZtWr1qvDMDHUm9wUrtC7e&#10;ALhm2QJtE99CG6ABuZQTd3GdmTNnjtAmbOGS6Q0XMVvMnTtXpDe0hWrAI3TZfr/jbmJPQsbCZ7+p&#10;vG4LCnmOGzcuPDOHi8cKrpu2+atd+XYpDMwCo+2MCu8HZoO2cOlvnmvrfYGZyUUmmCBXoUx6P3xA&#10;iYahHDmRamhTcqV+0KBBYpPnXOMezA78yBuc00BML9F48UhQtSVVJ3mI0TJxUG/WrJlYJWa1lWcj&#10;pLkn2l4es2HHpe2CBQvEl3fxxRcHy5cvD8aNH5eJb/ib8O6E4KPlHwVHHX2U+MG8//774tlZ+B49&#10;ZrSYImHLxvODY9pyLc53tH2Ub2y6p59xulgppt9M+pt0oY0aNQreGPiGqALOs6Gd1lbyzX1oEeTN&#10;xuQjv2sd3zyb++gj+o7v+oMPPxC8SL6Hv11aQLYgjP9B7BtdW0jjKIUypq7FHywWWfbi/7c8hifG&#10;AsEuyz9eLtLDou0yTujHrHyTpQ0+69evL6LUonyr2nIPdmy+o0suuUSYTuh7nk1/x58tjyXf9BVj&#10;g6k4lZ3p76x803bqtKkisf+JJ50oUq3i352Vb/qVfMSXXnap4Jvvi8+y8M3/jOcFMQv836TVpS10&#10;s/CNuyVBVYwTxgwzHD5X8Q1dyTfP47lo6WjrI0epZQKf83+NGDlCfL+YmujzqkCuQpmpGf+MLXDU&#10;t0XvPr2FYLcB5gsc1W3hMqWlegfC3QaYAQgisAUBFbin2YDBi2CwRVbXyX8TQrnYVzl6bIoZM2YE&#10;/fv3D8/M4WJ2YeHpq6/tzBdEq/bpU5yc3wQuNnwW6mxt4VTwIPjFFi7ViNq2bWttC0eo074qkKtQ&#10;dl3ow35ku2DGVGPSpEnhmRkQyi4vE5cafQgIW+HmmvsCAWM7LXXNfZH+ItN//y5CuTpzXxDRZivc&#10;Jk+ZHHTr1i08M0d15b5gVuBim3XNfRGtPGKCOpP7wlUob63eF0ybbOD9lM3hXeLM4V3i8oUXygnw&#10;QtkcXiibwwtlc3ih7AhXoUzlERfzhUvlkeoyXyCUWYCwAULZJfuXi/nC1U/Z5WXiIpRZELV1LatO&#10;P2UWvVzMF66VR2zNF9Xtp2xrvkAo1wnzBQt9WVMyJoHVZVtgJ2QRxwYIZRc/5XilYBOw8ougsAHC&#10;zSW1IbMD29wX2MGHvWWn4SPc8JHOgtubNBRCOCqIXYQyq/r9XrNPgemy0Mdism1iH1wne/W2r9Hn&#10;4u+LW5qtho/XictCn0vsAi8DWzdZ/JtdcnaYIFehjHCTAoofO1rYxo0blRv3yJy+rLTKqrm0T7o/&#10;utFWChUyOr0ztiDcsj4boQbQAkgWA+AlK98IF9C8eXNrvl/r/5oo1w+y8i3bfrHui0ohwf+SlW/Z&#10;37jjyaAAY74rNHxpvjDlG21RvoDhRbbfsGGj+EwK4agwjh9Hwf+e9Dy5QVt6meC6iL8wMOUbgYrJ&#10;B5iMEznOcNmUFdd1PLPRlg2wQCkTEpnyjZeO1PBt+Ua4gizjjOuyv3HdlBpnlrZsUb5vubUwo2IG&#10;bco36VYXLS740md9tmw7YcKEuiGUGbQuJdhdyomjtckBbwrs2OSNtYVLylF8MPGLtMVzz9uvbLsE&#10;npAsHv9mW5ja6xDELwyaUnlsC4QLvui2cBnfXbp2CX7YVPjRmwLfcOzhtkCw2gKziVQ6TEGJf5eZ&#10;iYtMIHLTVsNf/+X64KUuL4Vn+SJXoYz5wiXM+rbb7d270CJmzZoVnpkBlziXPLnYwm2BWxnO7jYg&#10;OszFt5uE4FIzMAWLk7YLlGhrJBW3hYtQnjJlSrVV8MC1zNZ8QfCKrSsfuO56+wVKXkS2kXHYZimo&#10;YIubbrZPlfrsc8+KwDIboODViTDrciz0uXhfuCz0+YREZsgvIZHa8wK4CGWfkMgcKCw+IVF+qNFC&#10;2afuNENtdolLTxYvhXK6cHYRyt4lzhzeJS5feKGcgOrWlLdGoexi8vFC2RxeKJvBC+UQLmHWFPN0&#10;CbMmBNYWLgPn9ddfr7Ywa+y6tkLZJcwam7Kt6QO4COXqDLMm8ZSt+YKaiKSntQWKgy1qc5j1Jys/&#10;Cc/MUGfCrEm24iLcXAQ6yVpI2mIDhLLLqrqLLyX2ZDJg2QC3IxcNHzfAzT9uDs/MQOY0tnJg1Yql&#10;wfuzCsVjD9npP4XQjabplJtM5eMilPH3tdXwgcvCKi5atgt9ZMNjVmULl5c3rmG2LxMWzFw8m1zy&#10;heMmu/YLu5cJ/s11YqEPIXHkUUeKzGVMqymEivbLVDVp4xr34J987333Br///e+FnzMZxPBPzNKW&#10;wUY5ckqCU66ftzor5Lpns6oLj5RrJzXhzjvvLJz7mdJn4Rv+uBfBtudeewq+CYgw5btevXrBiSee&#10;GLRu0zoz37wE6C+m0nvvvbfgAV6yPpv+JkMc/zMLKdCCJrST2rHJtvAIr6eeeqroc1yt+F/S+MYk&#10;xcbqP/yef/75wbRp6gK3Qgj/7tDKY/BQk5Mqj9lPrJgVUSiXwAbSiKbxHuWbsXHyKScHRx9ztOh7&#10;Fd9y4xr9ynfLvbvsuovoL/owS1vu4TlUed/rr3sFV155pTBjMPay9jd81z+7fnDQQQdp+1tukm9e&#10;Ijxr9z/tLl7gJnwzpvhNwPcFF1wQtHy4pZZvNjFGK/jm/oYNGwaHH3G4cX/DNzO57bbfTuzF/2Hw&#10;26KfDjn0EJGS14Rv1jr4fhjbLsE6JshVKHt4lANCKEcEsNx6vlMoBiCveXjUBfjR7FHr4YWyR12C&#10;H80etR5eKHvUJfjR7FHr4YWyR12CH80etRoIZLl5eNQF+JHsUatB0VAEMtnHPDzqArxQ9qj18Fqy&#10;R12CH80eHh4eNQZB8P8DPZ4FaIkEUfAAAAAASUVORK5CYIJQSwECLQAUAAYACAAAACEAsYJntgoB&#10;AAATAgAAEwAAAAAAAAAAAAAAAAAAAAAAW0NvbnRlbnRfVHlwZXNdLnhtbFBLAQItABQABgAIAAAA&#10;IQA4/SH/1gAAAJQBAAALAAAAAAAAAAAAAAAAADsBAABfcmVscy8ucmVsc1BLAQItABQABgAIAAAA&#10;IQDzrDPBVwQAAKYMAAAOAAAAAAAAAAAAAAAAADoCAABkcnMvZTJvRG9jLnhtbFBLAQItABQABgAI&#10;AAAAIQCqJg6+vAAAACEBAAAZAAAAAAAAAAAAAAAAAL0GAABkcnMvX3JlbHMvZTJvRG9jLnhtbC5y&#10;ZWxzUEsBAi0AFAAGAAgAAAAhACOXjTTfAAAACAEAAA8AAAAAAAAAAAAAAAAAsAcAAGRycy9kb3du&#10;cmV2LnhtbFBLAQItAAoAAAAAAAAAIQBhngdoZZAAAGWQAAAUAAAAAAAAAAAAAAAAALwIAABkcnMv&#10;bWVkaWEvaW1hZ2UxLnBuZ1BLBQYAAAAABgAGAHwBAABTm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34004;height:33623;visibility:visible;mso-wrap-style:square" alt="Image result for 10x10 graph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0LOvgAAANoAAAAPAAAAZHJzL2Rvd25yZXYueG1sRE9La8JA&#10;EL4X/A/LFLzVjRVFUlcpQsRDLz7wPOyOSWh2JmS3Mf77riB4Gj6+56w2g29UT12ohQ1MJxkoYiuu&#10;5tLA+VR8LEGFiOywESYDdwqwWY/eVpg7ufGB+mMsVQrhkKOBKsY21zrYijyGibTEibtK5zEm2JXa&#10;dXhL4b7Rn1m20B5rTg0VtrStyP4e/7wBuSx2WMzm0yA/V+mtlX1xEmPG78P3F6hIQ3yJn+69S/Ph&#10;8crj6vU/AAAA//8DAFBLAQItABQABgAIAAAAIQDb4fbL7gAAAIUBAAATAAAAAAAAAAAAAAAAAAAA&#10;AABbQ29udGVudF9UeXBlc10ueG1sUEsBAi0AFAAGAAgAAAAhAFr0LFu/AAAAFQEAAAsAAAAAAAAA&#10;AAAAAAAAHwEAAF9yZWxzLy5yZWxzUEsBAi0AFAAGAAgAAAAhAH2vQs6+AAAA2gAAAA8AAAAAAAAA&#10;AAAAAAAABwIAAGRycy9kb3ducmV2LnhtbFBLBQYAAAAAAwADALcAAADyAgAAAAA=&#10;">
                  <v:imagedata o:title="Image result for 10x10 graph" r:id="rId13"/>
                  <v:path arrowok="t"/>
                </v:shape>
                <v:line id="Straight Connector 2" style="position:absolute;flip:y;visibility:visible;mso-wrap-style:square" o:spid="_x0000_s1028" strokecolor="black [3200]" strokeweight="1.5pt" o:connectortype="straight" from="11049,10001" to="14001,2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7rfwwAAANoAAAAPAAAAZHJzL2Rvd25yZXYueG1sRI9BawIx&#10;FITvBf9DeIKXooke2roaRQuCp2J3e/H22Dx3FzcvyybV6K83QqHHYWa+YZbraFtxod43jjVMJwoE&#10;celMw5WGn2I3/gDhA7LB1jFpuJGH9WrwssTMuCt/0yUPlUgQ9hlqqEPoMil9WZNFP3EdcfJOrrcY&#10;kuwraXq8Jrht5UypN2mx4bRQY0efNZXn/NdqmB/ief81LXLF9+1GHd/vr9EUWo+GcbMAESiG//Bf&#10;e280zOB5Jd0AuXoAAAD//wMAUEsBAi0AFAAGAAgAAAAhANvh9svuAAAAhQEAABMAAAAAAAAAAAAA&#10;AAAAAAAAAFtDb250ZW50X1R5cGVzXS54bWxQSwECLQAUAAYACAAAACEAWvQsW78AAAAVAQAACwAA&#10;AAAAAAAAAAAAAAAfAQAAX3JlbHMvLnJlbHNQSwECLQAUAAYACAAAACEAv++638MAAADaAAAADwAA&#10;AAAAAAAAAAAAAAAHAgAAZHJzL2Rvd25yZXYueG1sUEsFBgAAAAADAAMAtwAAAPcCAAAAAA==&#10;">
                  <v:stroke joinstyle="miter"/>
                </v:line>
                <v:line id="Straight Connector 3" style="position:absolute;flip:x y;visibility:visible;mso-wrap-style:square" o:spid="_x0000_s1029" strokecolor="windowText" strokeweight="1.5pt" o:connectortype="straight" from="14001,9906" to="19716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5MwgAAANoAAAAPAAAAZHJzL2Rvd25yZXYueG1sRI9Ba8JA&#10;FITvBf/D8gRvdWMFbVM3oRRatILQVDw/sq+bYPZtml1j/PddQfA4zMw3zCofbCN66nztWMFsmoAg&#10;Lp2u2SjY/3w8PoPwAVlj45gUXMhDno0eVphqd+Zv6otgRISwT1FBFUKbSunLiiz6qWuJo/frOosh&#10;ys5I3eE5wm0jn5JkIS3WHBcqbOm9ovJYnKyC5dz/LVgeTP+1MduTf9nh546UmoyHt1cQgYZwD9/a&#10;a61gDtcr8QbI7B8AAP//AwBQSwECLQAUAAYACAAAACEA2+H2y+4AAACFAQAAEwAAAAAAAAAAAAAA&#10;AAAAAAAAW0NvbnRlbnRfVHlwZXNdLnhtbFBLAQItABQABgAIAAAAIQBa9CxbvwAAABUBAAALAAAA&#10;AAAAAAAAAAAAAB8BAABfcmVscy8ucmVsc1BLAQItABQABgAIAAAAIQAAln5MwgAAANoAAAAPAAAA&#10;AAAAAAAAAAAAAAcCAABkcnMvZG93bnJldi54bWxQSwUGAAAAAAMAAwC3AAAA9gIAAAAA&#10;">
                  <v:stroke joinstyle="miter"/>
                </v:line>
                <v:line id="Straight Connector 4" style="position:absolute;flip:y;visibility:visible;mso-wrap-style:square" o:spid="_x0000_s1030" strokecolor="windowText" strokeweight="1.5pt" o:connectortype="straight" from="19907,11430" to="22764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bYwwAAANoAAAAPAAAAZHJzL2Rvd25yZXYueG1sRI9Ba8JA&#10;FITvhf6H5RV6q5tKkRJdpRQqORSqMR68PbLPZHH3bchuTeqvdwWhx2FmvmEWq9FZcaY+GM8KXicZ&#10;COLaa8ONgmr39fIOIkRkjdYzKfijAKvl48MCc+0H3tK5jI1IEA45Kmhj7HIpQ92SwzDxHXHyjr53&#10;GJPsG6l7HBLcWTnNspl0aDgttNjRZ0v1qfx1CsriMJjK6CLOfprN5TtYvbZ7pZ6fxo85iEhj/A/f&#10;24VW8Aa3K+kGyOUVAAD//wMAUEsBAi0AFAAGAAgAAAAhANvh9svuAAAAhQEAABMAAAAAAAAAAAAA&#10;AAAAAAAAAFtDb250ZW50X1R5cGVzXS54bWxQSwECLQAUAAYACAAAACEAWvQsW78AAAAVAQAACwAA&#10;AAAAAAAAAAAAAAAfAQAAX3JlbHMvLnJlbHNQSwECLQAUAAYACAAAACEApllG2MMAAADaAAAADwAA&#10;AAAAAAAAAAAAAAAHAgAAZHJzL2Rvd25yZXYueG1sUEsFBgAAAAADAAMAtwAAAPcCAAAAAA==&#10;">
                  <v:stroke joinstyle="miter"/>
                </v:line>
              </v:group>
            </w:pict>
          </mc:Fallback>
        </mc:AlternateContent>
      </w:r>
    </w:p>
    <w:p w:rsidR="00051E84" w:rsidP="00051E84" w:rsidRDefault="00051E84" w14:paraId="322418DA" w14:textId="77777777">
      <w:pPr>
        <w:rPr>
          <w:noProof/>
        </w:rPr>
      </w:pPr>
    </w:p>
    <w:p w:rsidR="00051E84" w:rsidP="00051E84" w:rsidRDefault="00B253A4" w14:paraId="2DDA39E4" w14:textId="777777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0BC10AF" wp14:editId="7777777">
            <wp:simplePos x="0" y="0"/>
            <wp:positionH relativeFrom="column">
              <wp:posOffset>3733800</wp:posOffset>
            </wp:positionH>
            <wp:positionV relativeFrom="paragraph">
              <wp:posOffset>5080</wp:posOffset>
            </wp:positionV>
            <wp:extent cx="3505200" cy="1143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9C3730F">
        <w:rPr/>
        <w:t/>
      </w:r>
    </w:p>
    <w:p w:rsidR="00051E84" w:rsidP="00051E84" w:rsidRDefault="00051E84" w14:paraId="27EB9960" w14:textId="77777777">
      <w:pPr>
        <w:rPr>
          <w:noProof/>
        </w:rPr>
      </w:pPr>
    </w:p>
    <w:p w:rsidR="00051E84" w:rsidP="00051E84" w:rsidRDefault="00051E84" w14:paraId="1467BE89" w14:textId="77777777">
      <w:pPr>
        <w:rPr>
          <w:noProof/>
        </w:rPr>
      </w:pPr>
    </w:p>
    <w:p w:rsidR="00051E84" w:rsidP="00051E84" w:rsidRDefault="00051E84" w14:paraId="6B054C42" w14:textId="77777777">
      <w:pPr>
        <w:rPr>
          <w:noProof/>
        </w:rPr>
      </w:pPr>
    </w:p>
    <w:p w:rsidR="00051E84" w:rsidP="00051E84" w:rsidRDefault="00051E84" w14:paraId="454B6C8C" w14:textId="77777777">
      <w:pPr>
        <w:rPr>
          <w:noProof/>
        </w:rPr>
      </w:pPr>
    </w:p>
    <w:p w:rsidR="00051E84" w:rsidP="00051E84" w:rsidRDefault="00051E84" w14:paraId="79901857" w14:textId="77777777">
      <w:pPr>
        <w:rPr>
          <w:noProof/>
        </w:rPr>
      </w:pPr>
    </w:p>
    <w:p w:rsidR="00051E84" w:rsidP="00051E84" w:rsidRDefault="00051E84" w14:paraId="2802A782" w14:textId="77777777">
      <w:pPr>
        <w:rPr>
          <w:noProof/>
        </w:rPr>
      </w:pPr>
    </w:p>
    <w:p w:rsidRPr="00051E84" w:rsidR="00051E84" w:rsidP="00051E84" w:rsidRDefault="00051E84" w14:paraId="08E10145" w14:textId="77777777">
      <w:pPr>
        <w:rPr>
          <w:noProof/>
        </w:rPr>
      </w:pPr>
    </w:p>
    <w:p w:rsidR="00051E84" w:rsidP="00051E84" w:rsidRDefault="00051E84" w14:paraId="3AFA5BC7" w14:textId="77777777"/>
    <w:p w:rsidR="00051E84" w:rsidP="00051E84" w:rsidRDefault="00051E84" w14:paraId="319FC579" w14:textId="77777777"/>
    <w:p w:rsidR="00051E84" w:rsidP="00051E84" w:rsidRDefault="00051E84" w14:paraId="5967872D" w14:textId="77777777"/>
    <w:p w:rsidRPr="00B253A4" w:rsidR="00051E84" w:rsidP="00B253A4" w:rsidRDefault="00051E84" w14:paraId="73B9A97A" w14:textId="77777777">
      <w:pPr>
        <w:pStyle w:val="ListParagraph"/>
        <w:numPr>
          <w:ilvl w:val="0"/>
          <w:numId w:val="11"/>
        </w:numPr>
        <w:rPr>
          <w:rFonts w:ascii="Comic Sans MS" w:hAnsi="Comic Sans MS"/>
          <w:noProof/>
          <w:sz w:val="24"/>
          <w:szCs w:val="24"/>
        </w:rPr>
      </w:pPr>
      <w:r w:rsidRPr="00B253A4">
        <w:rPr>
          <w:rFonts w:ascii="Comic Sans MS" w:hAnsi="Comic Sans MS"/>
          <w:noProof/>
          <w:sz w:val="24"/>
          <w:szCs w:val="24"/>
        </w:rPr>
        <w:t xml:space="preserve">Suppose the point </w:t>
      </w:r>
      <m:oMath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6,-1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 xml:space="preserve"> </m:t>
        </m:r>
      </m:oMath>
      <w:r w:rsidRPr="00B253A4">
        <w:rPr>
          <w:rFonts w:ascii="Comic Sans MS" w:hAnsi="Comic Sans MS" w:eastAsiaTheme="minorEastAsia"/>
          <w:noProof/>
          <w:sz w:val="24"/>
          <w:szCs w:val="24"/>
        </w:rPr>
        <w:t xml:space="preserve">is a point of the graph of </w:t>
      </w:r>
      <m:oMath>
        <m:r>
          <w:rPr>
            <w:rFonts w:ascii="Cambria Math" w:hAnsi="Cambria Math" w:eastAsiaTheme="minorEastAsia"/>
            <w:noProof/>
            <w:sz w:val="24"/>
            <w:szCs w:val="24"/>
          </w:rPr>
          <m:t>f(x)</m:t>
        </m:r>
      </m:oMath>
      <w:r w:rsidRPr="00B253A4">
        <w:rPr>
          <w:rFonts w:ascii="Comic Sans MS" w:hAnsi="Comic Sans MS" w:eastAsiaTheme="minorEastAsia"/>
          <w:noProof/>
          <w:sz w:val="24"/>
          <w:szCs w:val="24"/>
        </w:rPr>
        <w:t>. For each of the following, state the coordinate of the point after the transformation.</w:t>
      </w:r>
    </w:p>
    <w:p w:rsidRPr="00051E84" w:rsidR="00051E84" w:rsidP="00051E84" w:rsidRDefault="00051E84" w14:paraId="52DE57A9" w14:textId="77777777">
      <w:pPr>
        <w:pStyle w:val="ListParagraph"/>
        <w:ind w:left="360"/>
        <w:rPr>
          <w:rFonts w:ascii="Comic Sans MS" w:hAnsi="Comic Sans MS"/>
          <w:noProof/>
          <w:sz w:val="24"/>
          <w:szCs w:val="24"/>
        </w:rPr>
      </w:pPr>
    </w:p>
    <w:p w:rsidRPr="00051E84" w:rsidR="00051E84" w:rsidP="00051E84" w:rsidRDefault="00051E84" w14:paraId="36D5DD11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noProof/>
          <w:sz w:val="24"/>
          <w:szCs w:val="24"/>
        </w:rPr>
      </w:pPr>
      <m:oMath>
        <m:r>
          <w:rPr>
            <w:rFonts w:ascii="Cambria Math" w:hAnsi="Cambria Math"/>
            <w:noProof/>
            <w:sz w:val="24"/>
            <w:szCs w:val="24"/>
          </w:rPr>
          <m:t>y=f(3x)</m:t>
        </m:r>
      </m:oMath>
      <w:r>
        <w:rPr>
          <w:rFonts w:ascii="Comic Sans MS" w:hAnsi="Comic Sans MS" w:eastAsiaTheme="minorEastAsia"/>
          <w:noProof/>
          <w:sz w:val="24"/>
          <w:szCs w:val="24"/>
        </w:rPr>
        <w:t xml:space="preserve">     </w:t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_____</w:t>
      </w:r>
      <w:r>
        <w:rPr>
          <w:rFonts w:ascii="Comic Sans MS" w:hAnsi="Comic Sans MS" w:eastAsiaTheme="minorEastAsia"/>
          <w:noProof/>
          <w:sz w:val="24"/>
          <w:szCs w:val="24"/>
          <w:u w:val="single"/>
        </w:rPr>
        <w:t>___</w:t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</w:t>
      </w:r>
    </w:p>
    <w:p w:rsidRPr="00051E84" w:rsidR="00051E84" w:rsidP="00051E84" w:rsidRDefault="00051E84" w14:paraId="458E9384" w14:textId="77777777">
      <w:pPr>
        <w:pStyle w:val="ListParagraph"/>
        <w:spacing w:after="0" w:line="240" w:lineRule="auto"/>
        <w:rPr>
          <w:rFonts w:ascii="Comic Sans MS" w:hAnsi="Comic Sans MS"/>
          <w:noProof/>
          <w:sz w:val="24"/>
          <w:szCs w:val="24"/>
        </w:rPr>
      </w:pPr>
    </w:p>
    <w:p w:rsidRPr="00051E84" w:rsidR="00051E84" w:rsidP="00051E84" w:rsidRDefault="00051E84" w14:paraId="09BE0D97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eastAsiaTheme="minorEastAsia"/>
          <w:noProof/>
          <w:sz w:val="24"/>
          <w:szCs w:val="24"/>
        </w:rPr>
      </w:pPr>
      <m:oMath>
        <m:r>
          <w:rPr>
            <w:rFonts w:ascii="Cambria Math" w:hAnsi="Cambria Math"/>
            <w:noProof/>
            <w:sz w:val="24"/>
            <w:szCs w:val="24"/>
          </w:rPr>
          <m:t>y=f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x+2</m:t>
            </m:r>
          </m:e>
        </m:d>
      </m:oMath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_____</w:t>
      </w:r>
      <w:r>
        <w:rPr>
          <w:rFonts w:ascii="Comic Sans MS" w:hAnsi="Comic Sans MS" w:eastAsiaTheme="minorEastAsia"/>
          <w:noProof/>
          <w:sz w:val="24"/>
          <w:szCs w:val="24"/>
          <w:u w:val="single"/>
        </w:rPr>
        <w:t>___</w:t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</w:t>
      </w:r>
    </w:p>
    <w:p w:rsidRPr="00051E84" w:rsidR="00051E84" w:rsidP="00051E84" w:rsidRDefault="00051E84" w14:paraId="3919010B" w14:textId="77777777">
      <w:pPr>
        <w:spacing w:after="0" w:line="240" w:lineRule="auto"/>
        <w:rPr>
          <w:rFonts w:ascii="Comic Sans MS" w:hAnsi="Comic Sans MS" w:eastAsiaTheme="minorEastAsia"/>
          <w:noProof/>
          <w:sz w:val="24"/>
          <w:szCs w:val="24"/>
        </w:rPr>
      </w:pPr>
    </w:p>
    <w:p w:rsidRPr="00051E84" w:rsidR="00051E84" w:rsidP="00051E84" w:rsidRDefault="00051E84" w14:paraId="0F49E6F4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eastAsiaTheme="minorEastAsia"/>
          <w:noProof/>
          <w:sz w:val="24"/>
          <w:szCs w:val="24"/>
        </w:rPr>
      </w:pPr>
      <m:oMath>
        <m:r>
          <w:rPr>
            <w:rFonts w:ascii="Cambria Math" w:hAnsi="Cambria Math" w:eastAsiaTheme="minorEastAsia"/>
            <w:noProof/>
            <w:sz w:val="24"/>
            <w:szCs w:val="24"/>
          </w:rPr>
          <m:t>y=f</m:t>
        </m:r>
        <m:d>
          <m:dPr>
            <m:ctrlPr>
              <w:rPr>
                <w:rFonts w:ascii="Cambria Math" w:hAnsi="Cambria Math" w:eastAsiaTheme="minorEastAsia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eastAsiaTheme="minorEastAsia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eastAsiaTheme="minorEastAsia"/>
            <w:noProof/>
            <w:sz w:val="24"/>
            <w:szCs w:val="24"/>
          </w:rPr>
          <m:t>+5</m:t>
        </m:r>
      </m:oMath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_____</w:t>
      </w:r>
      <w:r>
        <w:rPr>
          <w:rFonts w:ascii="Comic Sans MS" w:hAnsi="Comic Sans MS" w:eastAsiaTheme="minorEastAsia"/>
          <w:noProof/>
          <w:sz w:val="24"/>
          <w:szCs w:val="24"/>
          <w:u w:val="single"/>
        </w:rPr>
        <w:t>___</w:t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</w:t>
      </w:r>
    </w:p>
    <w:p w:rsidRPr="00051E84" w:rsidR="00051E84" w:rsidP="00051E84" w:rsidRDefault="00051E84" w14:paraId="680D464C" w14:textId="77777777">
      <w:pPr>
        <w:spacing w:after="0" w:line="240" w:lineRule="auto"/>
        <w:rPr>
          <w:rFonts w:ascii="Comic Sans MS" w:hAnsi="Comic Sans MS" w:eastAsiaTheme="minorEastAsia"/>
          <w:noProof/>
          <w:sz w:val="24"/>
          <w:szCs w:val="24"/>
        </w:rPr>
      </w:pPr>
    </w:p>
    <w:p w:rsidRPr="00051E84" w:rsidR="00051E84" w:rsidP="00051E84" w:rsidRDefault="00051E84" w14:paraId="604EB75C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eastAsiaTheme="minorEastAsia"/>
          <w:noProof/>
          <w:sz w:val="24"/>
          <w:szCs w:val="24"/>
        </w:rPr>
      </w:pPr>
      <m:oMath>
        <m:r>
          <w:rPr>
            <w:rFonts w:ascii="Cambria Math" w:hAnsi="Cambria Math" w:eastAsiaTheme="minorEastAsia"/>
            <w:noProof/>
            <w:sz w:val="24"/>
            <w:szCs w:val="24"/>
          </w:rPr>
          <m:t>y=</m:t>
        </m:r>
        <m:f>
          <m:fPr>
            <m:ctrlPr>
              <w:rPr>
                <w:rFonts w:ascii="Cambria Math" w:hAnsi="Cambria Math" w:eastAsiaTheme="minorEastAsia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Theme="minorEastAsia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eastAsiaTheme="minorEastAsia"/>
                <w:noProof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eastAsiaTheme="minorEastAsia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eastAsiaTheme="minorEastAsia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eastAsiaTheme="minorEastAsia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eastAsiaTheme="minorEastAsia"/>
            <w:noProof/>
            <w:sz w:val="24"/>
            <w:szCs w:val="24"/>
          </w:rPr>
          <m:t>-3</m:t>
        </m:r>
      </m:oMath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_____</w:t>
      </w:r>
      <w:r>
        <w:rPr>
          <w:rFonts w:ascii="Comic Sans MS" w:hAnsi="Comic Sans MS" w:eastAsiaTheme="minorEastAsia"/>
          <w:noProof/>
          <w:sz w:val="24"/>
          <w:szCs w:val="24"/>
          <w:u w:val="single"/>
        </w:rPr>
        <w:t>___</w:t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</w:t>
      </w:r>
    </w:p>
    <w:p w:rsidRPr="00051E84" w:rsidR="00051E84" w:rsidP="00051E84" w:rsidRDefault="00051E84" w14:paraId="7EBD43C4" w14:textId="77777777">
      <w:pPr>
        <w:spacing w:after="0" w:line="240" w:lineRule="auto"/>
        <w:rPr>
          <w:rFonts w:ascii="Comic Sans MS" w:hAnsi="Comic Sans MS" w:eastAsiaTheme="minorEastAsia"/>
          <w:noProof/>
          <w:sz w:val="24"/>
          <w:szCs w:val="24"/>
        </w:rPr>
      </w:pPr>
    </w:p>
    <w:p w:rsidRPr="00051E84" w:rsidR="00051E84" w:rsidP="00051E84" w:rsidRDefault="00051E84" w14:paraId="3DDDBC4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eastAsiaTheme="minorEastAsia"/>
          <w:noProof/>
          <w:sz w:val="24"/>
          <w:szCs w:val="24"/>
        </w:rPr>
      </w:pPr>
      <m:oMath>
        <m:r>
          <w:rPr>
            <w:rFonts w:ascii="Cambria Math" w:hAnsi="Cambria Math" w:eastAsiaTheme="minorEastAsia"/>
            <w:noProof/>
            <w:sz w:val="24"/>
            <w:szCs w:val="24"/>
          </w:rPr>
          <m:t>y=-4f</m:t>
        </m:r>
        <m:d>
          <m:dPr>
            <m:ctrlPr>
              <w:rPr>
                <w:rFonts w:ascii="Cambria Math" w:hAnsi="Cambria Math" w:eastAsiaTheme="minorEastAsia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eastAsiaTheme="minorEastAsia"/>
                <w:noProof/>
                <w:sz w:val="24"/>
                <w:szCs w:val="24"/>
              </w:rPr>
              <m:t>x-1</m:t>
            </m:r>
          </m:e>
        </m:d>
        <m:r>
          <w:rPr>
            <w:rFonts w:ascii="Cambria Math" w:hAnsi="Cambria Math" w:eastAsiaTheme="minorEastAsia"/>
            <w:noProof/>
            <w:sz w:val="24"/>
            <w:szCs w:val="24"/>
          </w:rPr>
          <m:t>+2</m:t>
        </m:r>
      </m:oMath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_____</w:t>
      </w:r>
      <w:r>
        <w:rPr>
          <w:rFonts w:ascii="Comic Sans MS" w:hAnsi="Comic Sans MS" w:eastAsiaTheme="minorEastAsia"/>
          <w:noProof/>
          <w:sz w:val="24"/>
          <w:szCs w:val="24"/>
          <w:u w:val="single"/>
        </w:rPr>
        <w:t>___</w:t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</w:t>
      </w:r>
    </w:p>
    <w:p w:rsidRPr="00051E84" w:rsidR="00051E84" w:rsidP="00051E84" w:rsidRDefault="00051E84" w14:paraId="20080097" w14:textId="77777777">
      <w:pPr>
        <w:spacing w:after="0" w:line="240" w:lineRule="auto"/>
        <w:rPr>
          <w:rFonts w:ascii="Comic Sans MS" w:hAnsi="Comic Sans MS" w:eastAsiaTheme="minorEastAsia"/>
          <w:noProof/>
          <w:sz w:val="24"/>
          <w:szCs w:val="24"/>
        </w:rPr>
      </w:pPr>
    </w:p>
    <w:p w:rsidRPr="00051E84" w:rsidR="00051E84" w:rsidP="00051E84" w:rsidRDefault="00051E84" w14:paraId="6E0B6D5B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eastAsiaTheme="minorEastAsia"/>
          <w:noProof/>
          <w:sz w:val="24"/>
          <w:szCs w:val="24"/>
        </w:rPr>
      </w:pPr>
      <m:oMath>
        <m:r>
          <w:rPr>
            <w:rFonts w:ascii="Cambria Math" w:hAnsi="Cambria Math" w:eastAsiaTheme="minorEastAsia"/>
            <w:noProof/>
            <w:sz w:val="24"/>
            <w:szCs w:val="24"/>
          </w:rPr>
          <m:t>y=f</m:t>
        </m:r>
        <m:d>
          <m:dPr>
            <m:ctrlPr>
              <w:rPr>
                <w:rFonts w:ascii="Cambria Math" w:hAnsi="Cambria Math" w:eastAsiaTheme="minorEastAsia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eastAsiaTheme="minorEastAsia"/>
                <w:noProof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eastAsiaTheme="minorEastAsia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eastAsiaTheme="minorEastAsia"/>
                    <w:noProof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eastAsiaTheme="minorEastAsia"/>
                    <w:noProof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eastAsiaTheme="minorEastAsia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eastAsiaTheme="minorEastAsia"/>
            <w:noProof/>
            <w:sz w:val="24"/>
            <w:szCs w:val="24"/>
          </w:rPr>
          <m:t>-7</m:t>
        </m:r>
      </m:oMath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_____</w:t>
      </w:r>
      <w:r>
        <w:rPr>
          <w:rFonts w:ascii="Comic Sans MS" w:hAnsi="Comic Sans MS" w:eastAsiaTheme="minorEastAsia"/>
          <w:noProof/>
          <w:sz w:val="24"/>
          <w:szCs w:val="24"/>
          <w:u w:val="single"/>
        </w:rPr>
        <w:t>___</w:t>
      </w:r>
      <w:r w:rsidRPr="00051E84">
        <w:rPr>
          <w:rFonts w:ascii="Comic Sans MS" w:hAnsi="Comic Sans MS" w:eastAsiaTheme="minorEastAsia"/>
          <w:noProof/>
          <w:sz w:val="24"/>
          <w:szCs w:val="24"/>
          <w:u w:val="single"/>
        </w:rPr>
        <w:t>_</w:t>
      </w:r>
    </w:p>
    <w:p w:rsidR="00051E84" w:rsidP="00051E84" w:rsidRDefault="00051E84" w14:paraId="1816363B" w14:textId="77777777">
      <w:pPr>
        <w:spacing w:after="0" w:line="240" w:lineRule="auto"/>
      </w:pPr>
    </w:p>
    <w:p w:rsidR="00051E84" w:rsidP="00051E84" w:rsidRDefault="00051E84" w14:paraId="272B2ADC" w14:textId="48F5E61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41B59EF" wp14:editId="7777777">
            <wp:simplePos x="0" y="0"/>
            <wp:positionH relativeFrom="margin">
              <wp:posOffset>3953485</wp:posOffset>
            </wp:positionH>
            <wp:positionV relativeFrom="paragraph">
              <wp:posOffset>-215494</wp:posOffset>
            </wp:positionV>
            <wp:extent cx="2648102" cy="740630"/>
            <wp:effectExtent l="0" t="0" r="0" b="254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00000"/>
                              </a14:imgEffect>
                              <a14:imgEffect>
                                <a14:brightnessContrast bright="-8000"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102" cy="74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E84">
        <w:rPr>
          <w:rFonts w:ascii="Comic Sans MS" w:hAnsi="Comic Sans MS"/>
          <w:sz w:val="32"/>
          <w:szCs w:val="32"/>
          <w:u w:val="single"/>
        </w:rPr>
        <w:t xml:space="preserve">Station </w:t>
      </w:r>
      <w:r w:rsidR="00DE31A4">
        <w:rPr>
          <w:rFonts w:ascii="Comic Sans MS" w:hAnsi="Comic Sans MS"/>
          <w:sz w:val="32"/>
          <w:szCs w:val="32"/>
          <w:u w:val="single"/>
        </w:rPr>
        <w:t>3</w:t>
      </w:r>
      <w:r w:rsidR="00051E84">
        <w:rPr>
          <w:rFonts w:ascii="Comic Sans MS" w:hAnsi="Comic Sans MS"/>
          <w:sz w:val="32"/>
          <w:szCs w:val="32"/>
          <w:u w:val="single"/>
        </w:rPr>
        <w:t xml:space="preserve"> – Solving Equations</w:t>
      </w:r>
      <w:r w:rsidRPr="00051E84" w:rsidR="00051E84">
        <w:rPr>
          <w:noProof/>
        </w:rPr>
        <w:t xml:space="preserve"> </w:t>
      </w:r>
    </w:p>
    <w:p w:rsidR="00051E84" w:rsidP="00051E84" w:rsidRDefault="00051E84" w14:paraId="3E1800F4" w14:textId="77777777">
      <w:pPr>
        <w:rPr>
          <w:noProof/>
        </w:rPr>
      </w:pPr>
    </w:p>
    <w:p w:rsidR="00051E84" w:rsidP="00051E84" w:rsidRDefault="00051E84" w14:paraId="39E971F9" w14:textId="77777777">
      <w:pPr>
        <w:pStyle w:val="ListParagraph"/>
        <w:numPr>
          <w:ilvl w:val="0"/>
          <w:numId w:val="8"/>
        </w:numPr>
        <w:rPr>
          <w:rFonts w:ascii="Comic Sans MS" w:hAnsi="Comic Sans MS" w:eastAsiaTheme="minorEastAsia"/>
          <w:noProof/>
          <w:sz w:val="24"/>
          <w:szCs w:val="24"/>
        </w:rPr>
      </w:pPr>
      <w:r w:rsidRPr="00051E84">
        <w:rPr>
          <w:rFonts w:ascii="Comic Sans MS" w:hAnsi="Comic Sans MS" w:eastAsiaTheme="minorEastAsia"/>
          <w:noProof/>
          <w:sz w:val="24"/>
          <w:szCs w:val="24"/>
        </w:rPr>
        <w:t xml:space="preserve">Solve </w:t>
      </w:r>
      <w:r>
        <w:rPr>
          <w:rFonts w:ascii="Comic Sans MS" w:hAnsi="Comic Sans MS" w:eastAsiaTheme="minorEastAsia"/>
          <w:noProof/>
          <w:sz w:val="24"/>
          <w:szCs w:val="24"/>
        </w:rPr>
        <w:t>the</w:t>
      </w:r>
      <w:r w:rsidRPr="00051E84">
        <w:rPr>
          <w:rFonts w:ascii="Comic Sans MS" w:hAnsi="Comic Sans MS" w:eastAsiaTheme="minorEastAsia"/>
          <w:noProof/>
          <w:sz w:val="24"/>
          <w:szCs w:val="24"/>
        </w:rPr>
        <w:t xml:space="preserve"> equation. Leave answers in simplest a + bi form.</w:t>
      </w:r>
    </w:p>
    <w:p w:rsidRPr="00051E84" w:rsidR="00051E84" w:rsidP="00051E84" w:rsidRDefault="00051E84" w14:paraId="4BC6356C" w14:textId="77777777">
      <w:pPr>
        <w:rPr>
          <w:rFonts w:ascii="Comic Sans MS" w:hAnsi="Comic Sans MS" w:eastAsiaTheme="minorEastAsia"/>
          <w:noProof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eastAsiaTheme="minorEastAsia"/>
              <w:noProof/>
              <w:sz w:val="24"/>
              <w:szCs w:val="24"/>
            </w:rPr>
            <m:t>8</m:t>
          </m:r>
          <m:sSup>
            <m:sSupPr>
              <m:ctrlPr>
                <w:rPr>
                  <w:rFonts w:ascii="Cambria Math" w:hAnsi="Cambria Math" w:eastAsiaTheme="minorEastAsia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eastAsiaTheme="minorEastAsia"/>
              <w:noProof/>
              <w:sz w:val="24"/>
              <w:szCs w:val="24"/>
            </w:rPr>
            <m:t>+4x+5=0</m:t>
          </m:r>
        </m:oMath>
      </m:oMathPara>
    </w:p>
    <w:p w:rsidR="00051E84" w:rsidRDefault="00051E84" w14:paraId="64246DDA" w14:textId="77777777">
      <w:pPr>
        <w:rPr>
          <w:color w:val="FF0000"/>
          <w:sz w:val="40"/>
          <w:szCs w:val="40"/>
        </w:rPr>
      </w:pPr>
    </w:p>
    <w:p w:rsidR="00051E84" w:rsidP="00051E84" w:rsidRDefault="00051E84" w14:paraId="64972A8C" w14:textId="77777777"/>
    <w:p w:rsidR="00051E84" w:rsidP="00051E84" w:rsidRDefault="00051E84" w14:paraId="16481B59" w14:textId="77777777"/>
    <w:p w:rsidR="00051E84" w:rsidP="00051E84" w:rsidRDefault="00051E84" w14:paraId="674DDAAE" w14:textId="77777777"/>
    <w:p w:rsidR="00051E84" w:rsidP="00051E84" w:rsidRDefault="00051E84" w14:paraId="30CB2BA4" w14:textId="77777777"/>
    <w:p w:rsidR="00051E84" w:rsidP="00051E84" w:rsidRDefault="00051E84" w14:paraId="7D55F1AA" w14:textId="77777777">
      <w:pPr>
        <w:pStyle w:val="ListParagraph"/>
        <w:numPr>
          <w:ilvl w:val="0"/>
          <w:numId w:val="8"/>
        </w:numPr>
        <w:rPr>
          <w:rFonts w:ascii="Comic Sans MS" w:hAnsi="Comic Sans MS" w:eastAsiaTheme="minorEastAsia"/>
          <w:noProof/>
          <w:sz w:val="24"/>
          <w:szCs w:val="24"/>
        </w:rPr>
      </w:pPr>
      <w:r w:rsidRPr="00051E84">
        <w:rPr>
          <w:rFonts w:ascii="Comic Sans MS" w:hAnsi="Comic Sans MS" w:eastAsiaTheme="minorEastAsia"/>
          <w:noProof/>
          <w:sz w:val="24"/>
          <w:szCs w:val="24"/>
        </w:rPr>
        <w:t>Solve the equation. Check for extraneous solutions.</w:t>
      </w:r>
    </w:p>
    <w:p w:rsidR="00051E84" w:rsidP="00051E84" w:rsidRDefault="003B22DD" w14:paraId="652504B6" w14:textId="77777777">
      <w:pPr>
        <w:jc w:val="center"/>
        <w:rPr>
          <w:rFonts w:ascii="Comic Sans MS" w:hAnsi="Comic Sans MS" w:eastAsiaTheme="minorEastAsia"/>
          <w:noProof/>
          <w:sz w:val="24"/>
          <w:szCs w:val="24"/>
        </w:rPr>
      </w:pPr>
      <m:oMathPara>
        <m:oMath>
          <m:rad>
            <m:radPr>
              <m:degHide m:val="1"/>
              <m:ctrlPr>
                <w:rPr>
                  <w:rFonts w:ascii="Cambria Math" w:hAnsi="Cambria Math" w:eastAsiaTheme="minorEastAsia"/>
                  <w:i/>
                  <w:noProof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eastAsiaTheme="minorEastAsia"/>
                  <w:noProof/>
                  <w:sz w:val="24"/>
                  <w:szCs w:val="24"/>
                </w:rPr>
                <m:t>x+2</m:t>
              </m:r>
            </m:e>
          </m:rad>
          <m:r>
            <w:rPr>
              <w:rFonts w:ascii="Cambria Math" w:hAnsi="Cambria Math" w:eastAsiaTheme="minorEastAsia"/>
              <w:noProof/>
              <w:sz w:val="24"/>
              <w:szCs w:val="24"/>
            </w:rPr>
            <m:t>-3=2x</m:t>
          </m:r>
        </m:oMath>
      </m:oMathPara>
    </w:p>
    <w:p w:rsidRPr="00051E84" w:rsidR="00051E84" w:rsidP="00051E84" w:rsidRDefault="00051E84" w14:paraId="6D990EEC" w14:textId="77777777">
      <w:pPr>
        <w:jc w:val="center"/>
        <w:rPr>
          <w:rFonts w:ascii="Comic Sans MS" w:hAnsi="Comic Sans MS" w:eastAsiaTheme="minorEastAsia"/>
          <w:noProof/>
          <w:sz w:val="24"/>
          <w:szCs w:val="24"/>
        </w:rPr>
      </w:pPr>
    </w:p>
    <w:p w:rsidR="00051E84" w:rsidP="00051E84" w:rsidRDefault="00051E84" w14:paraId="23DE548B" w14:textId="77777777"/>
    <w:p w:rsidR="00051E84" w:rsidP="00051E84" w:rsidRDefault="00051E84" w14:paraId="235E260D" w14:textId="77777777">
      <w:pPr>
        <w:rPr>
          <w:color w:val="FF0000"/>
          <w:sz w:val="40"/>
          <w:szCs w:val="40"/>
        </w:rPr>
      </w:pPr>
    </w:p>
    <w:p w:rsidR="00051E84" w:rsidP="00051E84" w:rsidRDefault="00051E84" w14:paraId="6DE6741F" w14:textId="77777777">
      <w:pPr>
        <w:rPr>
          <w:color w:val="FF0000"/>
          <w:sz w:val="40"/>
          <w:szCs w:val="40"/>
        </w:rPr>
      </w:pPr>
    </w:p>
    <w:p w:rsidR="00051E84" w:rsidP="00051E84" w:rsidRDefault="00051E84" w14:paraId="3D01BA54" w14:textId="77777777">
      <w:pPr>
        <w:pStyle w:val="ListParagraph"/>
        <w:numPr>
          <w:ilvl w:val="0"/>
          <w:numId w:val="8"/>
        </w:numPr>
        <w:rPr>
          <w:rFonts w:ascii="Comic Sans MS" w:hAnsi="Comic Sans MS" w:eastAsiaTheme="minorEastAsia"/>
          <w:noProof/>
          <w:sz w:val="24"/>
          <w:szCs w:val="24"/>
        </w:rPr>
      </w:pPr>
      <w:r w:rsidRPr="00051E84">
        <w:rPr>
          <w:rFonts w:ascii="Comic Sans MS" w:hAnsi="Comic Sans MS" w:eastAsiaTheme="minorEastAsia"/>
          <w:noProof/>
          <w:sz w:val="24"/>
          <w:szCs w:val="24"/>
        </w:rPr>
        <w:t xml:space="preserve">Solve the equation. </w:t>
      </w:r>
      <w:r>
        <w:rPr>
          <w:rFonts w:ascii="Comic Sans MS" w:hAnsi="Comic Sans MS" w:eastAsiaTheme="minorEastAsia"/>
          <w:noProof/>
          <w:sz w:val="24"/>
          <w:szCs w:val="24"/>
        </w:rPr>
        <w:tab/>
      </w:r>
      <w:r>
        <w:rPr>
          <w:rFonts w:ascii="Comic Sans MS" w:hAnsi="Comic Sans MS" w:eastAsiaTheme="minorEastAsia"/>
          <w:noProof/>
          <w:sz w:val="24"/>
          <w:szCs w:val="24"/>
        </w:rPr>
        <w:tab/>
      </w:r>
    </w:p>
    <w:p w:rsidRPr="00051E84" w:rsidR="00051E84" w:rsidP="00051E84" w:rsidRDefault="00051E84" w14:paraId="0656061B" w14:textId="77777777">
      <w:pPr>
        <w:rPr>
          <w:rFonts w:ascii="Comic Sans MS" w:hAnsi="Comic Sans MS" w:eastAsiaTheme="minorEastAsia"/>
          <w:noProof/>
          <w:sz w:val="24"/>
          <w:szCs w:val="24"/>
        </w:rPr>
      </w:pPr>
      <m:oMathPara>
        <m:oMath>
          <m:r>
            <w:rPr>
              <w:rFonts w:ascii="Cambria Math" w:hAnsi="Cambria Math" w:eastAsiaTheme="minorEastAsia"/>
              <w:noProof/>
              <w:sz w:val="24"/>
              <w:szCs w:val="24"/>
            </w:rPr>
            <m:t>3</m:t>
          </m:r>
          <m:sSup>
            <m:sSupPr>
              <m:ctrlPr>
                <w:rPr>
                  <w:rFonts w:ascii="Cambria Math" w:hAnsi="Cambria Math" w:eastAsiaTheme="minorEastAsia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eastAsiaTheme="minorEastAsia"/>
                  <w:noProof/>
                  <w:sz w:val="24"/>
                  <w:szCs w:val="24"/>
                </w:rPr>
                <m:t>(x+3)</m:t>
              </m:r>
            </m:e>
            <m:sup>
              <m:f>
                <m:fPr>
                  <m:ctrlPr>
                    <w:rPr>
                      <w:rFonts w:ascii="Cambria Math" w:hAnsi="Cambria Math" w:eastAsiaTheme="minorEastAsia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eastAsiaTheme="minorEastAsia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eastAsiaTheme="minorEastAsia"/>
                      <w:noProof/>
                      <w:sz w:val="24"/>
                      <w:szCs w:val="24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 w:eastAsiaTheme="minorEastAsia"/>
              <w:noProof/>
              <w:sz w:val="24"/>
              <w:szCs w:val="24"/>
            </w:rPr>
            <m:t>=81</m:t>
          </m:r>
        </m:oMath>
      </m:oMathPara>
    </w:p>
    <w:p w:rsidR="00051E84" w:rsidP="00051E84" w:rsidRDefault="00051E84" w14:paraId="6B057EB0" w14:textId="77777777">
      <w:pPr>
        <w:rPr>
          <w:color w:val="FF0000"/>
          <w:sz w:val="40"/>
          <w:szCs w:val="40"/>
        </w:rPr>
      </w:pPr>
    </w:p>
    <w:p w:rsidR="00051E84" w:rsidRDefault="00051E84" w14:paraId="4CDA247E" w14:textId="77777777">
      <w:pPr>
        <w:rPr>
          <w:color w:val="FF0000"/>
          <w:sz w:val="40"/>
          <w:szCs w:val="40"/>
        </w:rPr>
      </w:pPr>
    </w:p>
    <w:p w:rsidR="00051E84" w:rsidRDefault="00051E84" w14:paraId="67B6C7AB" w14:textId="77777777">
      <w:pPr>
        <w:rPr>
          <w:color w:val="FF0000"/>
          <w:sz w:val="40"/>
          <w:szCs w:val="40"/>
        </w:rPr>
      </w:pPr>
    </w:p>
    <w:p w:rsidR="00051E84" w:rsidRDefault="00051E84" w14:paraId="6A16D96A" w14:textId="77777777">
      <w:pPr>
        <w:rPr>
          <w:color w:val="FF0000"/>
          <w:sz w:val="40"/>
          <w:szCs w:val="40"/>
        </w:rPr>
      </w:pPr>
    </w:p>
    <w:p w:rsidR="00051E84" w:rsidRDefault="00051E84" w14:paraId="099F9FBD" w14:textId="77777777">
      <w:pPr>
        <w:rPr>
          <w:color w:val="FF0000"/>
          <w:sz w:val="40"/>
          <w:szCs w:val="40"/>
        </w:rPr>
      </w:pPr>
    </w:p>
    <w:p w:rsidR="00051E84" w:rsidRDefault="00051E84" w14:paraId="4BBFBC2C" w14:textId="77777777">
      <w:pPr>
        <w:rPr>
          <w:color w:val="FF0000"/>
          <w:sz w:val="40"/>
          <w:szCs w:val="40"/>
        </w:rPr>
      </w:pPr>
    </w:p>
    <w:p w:rsidR="00051E84" w:rsidRDefault="00051E84" w14:paraId="15A2CBC3" w14:textId="77777777">
      <w:pPr>
        <w:rPr>
          <w:color w:val="FF0000"/>
          <w:sz w:val="40"/>
          <w:szCs w:val="40"/>
        </w:rPr>
      </w:pPr>
    </w:p>
    <w:p w:rsidR="00051E84" w:rsidRDefault="00051E84" w14:paraId="216FC146" w14:textId="77777777">
      <w:pPr>
        <w:rPr>
          <w:color w:val="FF0000"/>
          <w:sz w:val="40"/>
          <w:szCs w:val="40"/>
        </w:rPr>
      </w:pPr>
    </w:p>
    <w:p w:rsidRPr="001D2C3D" w:rsidR="00051E84" w:rsidRDefault="00791134" w14:paraId="57564E34" w14:textId="61849F67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6432" behindDoc="1" locked="0" layoutInCell="1" allowOverlap="1" wp14:anchorId="0B8C9D32" wp14:editId="7777777">
            <wp:simplePos x="0" y="0"/>
            <wp:positionH relativeFrom="margin">
              <wp:align>right</wp:align>
            </wp:positionH>
            <wp:positionV relativeFrom="paragraph">
              <wp:posOffset>-152400</wp:posOffset>
            </wp:positionV>
            <wp:extent cx="1793008" cy="1343025"/>
            <wp:effectExtent l="0" t="0" r="0" b="0"/>
            <wp:wrapNone/>
            <wp:docPr id="10" name="Picture 10" descr="C:\Users\arussolello.NPCSD.012\AppData\Local\Microsoft\Windows\Temporary Internet Files\Content.MSO\A66A3F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ussolello.NPCSD.012\AppData\Local\Microsoft\Windows\Temporary Internet Files\Content.MSO\A66A3FD2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08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A9">
        <w:rPr>
          <w:rFonts w:ascii="Comic Sans MS" w:hAnsi="Comic Sans MS"/>
          <w:sz w:val="32"/>
          <w:szCs w:val="32"/>
          <w:u w:val="single"/>
        </w:rPr>
        <w:t xml:space="preserve">Station </w:t>
      </w:r>
      <w:r w:rsidR="00DE31A4">
        <w:rPr>
          <w:rFonts w:ascii="Comic Sans MS" w:hAnsi="Comic Sans MS"/>
          <w:sz w:val="32"/>
          <w:szCs w:val="32"/>
          <w:u w:val="single"/>
        </w:rPr>
        <w:t>4</w:t>
      </w:r>
      <w:r w:rsidR="00717EA9">
        <w:rPr>
          <w:rFonts w:ascii="Comic Sans MS" w:hAnsi="Comic Sans MS"/>
          <w:sz w:val="32"/>
          <w:szCs w:val="32"/>
          <w:u w:val="single"/>
        </w:rPr>
        <w:t xml:space="preserve"> – Radicals and Powers of i</w:t>
      </w:r>
    </w:p>
    <w:p w:rsidRPr="0079477D" w:rsidR="00051E84" w:rsidP="00D31E64" w:rsidRDefault="00D31E64" w14:paraId="25030E70" w14:textId="77777777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D31E64">
        <w:rPr>
          <w:rFonts w:ascii="Comic Sans MS" w:hAnsi="Comic Sans MS"/>
          <w:sz w:val="24"/>
          <w:szCs w:val="24"/>
        </w:rPr>
        <w:t xml:space="preserve">What is the product of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e>
        </m:rad>
      </m:oMath>
      <w:r w:rsidRPr="00D31E64">
        <w:rPr>
          <w:rFonts w:ascii="Comic Sans MS" w:hAnsi="Comic Sans MS" w:eastAsiaTheme="minorEastAsia"/>
          <w:sz w:val="24"/>
          <w:szCs w:val="24"/>
        </w:rPr>
        <w:t xml:space="preserve"> and </w:t>
      </w:r>
      <m:oMath>
        <m:rad>
          <m:radPr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 w:eastAsiaTheme="minorEastAsia"/>
                <w:sz w:val="32"/>
                <w:szCs w:val="32"/>
              </w:rPr>
              <m:t>16</m:t>
            </m:r>
            <m:sSup>
              <m:sSupPr>
                <m:ctrlPr>
                  <w:rPr>
                    <w:rFonts w:ascii="Cambria Math" w:hAnsi="Cambria Math" w:eastAsiaTheme="minorEastAsia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eastAsiaTheme="minorEastAsia"/>
                    <w:sz w:val="32"/>
                    <w:szCs w:val="3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eastAsiaTheme="minorEastAsia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eastAsiaTheme="minorEastAsia"/>
                    <w:sz w:val="32"/>
                    <w:szCs w:val="32"/>
                  </w:rPr>
                  <m:t>2</m:t>
                </m:r>
              </m:sup>
            </m:sSup>
          </m:e>
        </m:rad>
      </m:oMath>
      <w:r w:rsidR="0079477D">
        <w:rPr>
          <w:rFonts w:ascii="Comic Sans MS" w:hAnsi="Comic Sans MS" w:eastAsiaTheme="minorEastAsia"/>
          <w:sz w:val="32"/>
          <w:szCs w:val="32"/>
        </w:rPr>
        <w:t xml:space="preserve"> </w:t>
      </w:r>
      <w:r w:rsidRPr="0079477D" w:rsidR="0079477D">
        <w:rPr>
          <w:rFonts w:ascii="Comic Sans MS" w:hAnsi="Comic Sans MS" w:eastAsiaTheme="minorEastAsia"/>
          <w:sz w:val="24"/>
          <w:szCs w:val="24"/>
        </w:rPr>
        <w:t>?</w:t>
      </w:r>
    </w:p>
    <w:p w:rsidRPr="0079477D" w:rsidR="0079477D" w:rsidP="0079477D" w:rsidRDefault="0079477D" w14:paraId="43E2BBCA" w14:textId="77777777">
      <w:pPr>
        <w:pStyle w:val="ListParagraph"/>
        <w:numPr>
          <w:ilvl w:val="1"/>
          <w:numId w:val="10"/>
        </w:numPr>
        <w:rPr>
          <w:sz w:val="32"/>
          <w:szCs w:val="32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4a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:rsidRPr="0079477D" w:rsidR="0079477D" w:rsidP="0079477D" w:rsidRDefault="0079477D" w14:paraId="114B49DA" w14:textId="77777777">
      <w:pPr>
        <w:pStyle w:val="ListParagraph"/>
        <w:numPr>
          <w:ilvl w:val="1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4</m:t>
        </m:r>
        <m:sSup>
          <m:sSupPr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eastAsiaTheme="minorEastAsia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eastAsiaTheme="minorEastAsia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rad>
      </m:oMath>
    </w:p>
    <w:p w:rsidRPr="0079477D" w:rsidR="0079477D" w:rsidP="0079477D" w:rsidRDefault="0079477D" w14:paraId="61A1EB5C" w14:textId="77777777">
      <w:pPr>
        <w:pStyle w:val="ListParagraph"/>
        <w:numPr>
          <w:ilvl w:val="1"/>
          <w:numId w:val="10"/>
        </w:numPr>
        <w:rPr>
          <w:sz w:val="40"/>
          <w:szCs w:val="40"/>
        </w:rPr>
      </w:pPr>
      <w:r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8a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</w:p>
    <w:p w:rsidRPr="0079477D" w:rsidR="0079477D" w:rsidP="0079477D" w:rsidRDefault="0079477D" w14:paraId="55080800" w14:textId="77777777">
      <w:pPr>
        <w:pStyle w:val="ListParagraph"/>
        <w:numPr>
          <w:ilvl w:val="1"/>
          <w:numId w:val="10"/>
        </w:numPr>
        <w:rPr>
          <w:sz w:val="40"/>
          <w:szCs w:val="40"/>
        </w:rPr>
      </w:pPr>
      <w:r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8</m:t>
        </m:r>
        <m:sSup>
          <m:sSupPr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eastAsiaTheme="minorEastAsia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eastAsiaTheme="minorEastAsia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rad>
      </m:oMath>
    </w:p>
    <w:p w:rsidRPr="00D34928" w:rsidR="0079477D" w:rsidP="00D34928" w:rsidRDefault="0079477D" w14:paraId="1F5935A5" w14:textId="7777777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Pr="0079477D" w:rsidR="0079477D" w:rsidP="00D34928" w:rsidRDefault="0079477D" w14:paraId="3C6BC74B" w14:textId="77777777">
      <w:pPr>
        <w:pStyle w:val="ListParagraph"/>
        <w:numPr>
          <w:ilvl w:val="0"/>
          <w:numId w:val="10"/>
        </w:numPr>
        <w:spacing w:after="0" w:line="240" w:lineRule="auto"/>
        <w:rPr>
          <w:sz w:val="40"/>
          <w:szCs w:val="40"/>
        </w:rPr>
      </w:pPr>
      <w:r>
        <w:rPr>
          <w:rFonts w:ascii="Comic Sans MS" w:hAnsi="Comic Sans MS"/>
          <w:sz w:val="24"/>
          <w:szCs w:val="24"/>
        </w:rPr>
        <w:t xml:space="preserve">Given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>
        <w:rPr>
          <w:rFonts w:ascii="Comic Sans MS" w:hAnsi="Comic Sans MS" w:eastAsiaTheme="minorEastAsia"/>
          <w:sz w:val="24"/>
          <w:szCs w:val="24"/>
        </w:rPr>
        <w:t xml:space="preserve"> is the imaginary unit, </w:t>
      </w:r>
      <m:oMath>
        <m:sSup>
          <m:sSupPr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eastAsiaTheme="minorEastAsia"/>
                <w:sz w:val="32"/>
                <w:szCs w:val="32"/>
              </w:rPr>
              <m:t>(2-yi)</m:t>
            </m:r>
          </m:e>
          <m:sup>
            <m:r>
              <w:rPr>
                <w:rFonts w:ascii="Cambria Math" w:hAnsi="Cambria Math" w:eastAsiaTheme="minorEastAsia"/>
                <w:sz w:val="32"/>
                <w:szCs w:val="32"/>
              </w:rPr>
              <m:t>2</m:t>
            </m:r>
          </m:sup>
        </m:sSup>
      </m:oMath>
      <w:r>
        <w:rPr>
          <w:rFonts w:ascii="Comic Sans MS" w:hAnsi="Comic Sans MS" w:eastAsiaTheme="minorEastAsia"/>
          <w:sz w:val="32"/>
          <w:szCs w:val="32"/>
        </w:rPr>
        <w:t xml:space="preserve"> </w:t>
      </w:r>
      <w:r>
        <w:rPr>
          <w:rFonts w:ascii="Comic Sans MS" w:hAnsi="Comic Sans MS" w:eastAsiaTheme="minorEastAsia"/>
          <w:sz w:val="24"/>
          <w:szCs w:val="24"/>
        </w:rPr>
        <w:t>in simplest form is</w:t>
      </w:r>
    </w:p>
    <w:p w:rsidRPr="0079477D" w:rsidR="0079477D" w:rsidP="0079477D" w:rsidRDefault="0079477D" w14:paraId="7D7BDE00" w14:textId="77777777">
      <w:pPr>
        <w:pStyle w:val="ListParagraph"/>
        <w:numPr>
          <w:ilvl w:val="1"/>
          <w:numId w:val="10"/>
        </w:numPr>
        <w:rPr>
          <w:rFonts w:ascii="Comic Sans MS" w:hAnsi="Comic Sans MS"/>
          <w:sz w:val="32"/>
          <w:szCs w:val="32"/>
        </w:rPr>
      </w:pPr>
      <w:r>
        <w:rPr>
          <w:sz w:val="40"/>
          <w:szCs w:val="40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-4yi+4</m:t>
        </m:r>
      </m:oMath>
    </w:p>
    <w:p w:rsidRPr="00E2614A" w:rsidR="0079477D" w:rsidP="0079477D" w:rsidRDefault="0079477D" w14:paraId="1B0C379D" w14:textId="77777777">
      <w:pPr>
        <w:pStyle w:val="ListParagraph"/>
        <w:numPr>
          <w:ilvl w:val="1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-4yi+4</m:t>
        </m:r>
      </m:oMath>
    </w:p>
    <w:p w:rsidRPr="00E2614A" w:rsidR="00E2614A" w:rsidP="0079477D" w:rsidRDefault="00E2614A" w14:paraId="491EC0D9" w14:textId="77777777">
      <w:pPr>
        <w:pStyle w:val="ListParagraph"/>
        <w:numPr>
          <w:ilvl w:val="1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+4</m:t>
        </m:r>
      </m:oMath>
    </w:p>
    <w:p w:rsidRPr="00D34928" w:rsidR="00E2614A" w:rsidP="0079477D" w:rsidRDefault="00E2614A" w14:paraId="7E29504B" w14:textId="720D48CF">
      <w:pPr>
        <w:pStyle w:val="ListParagraph"/>
        <w:numPr>
          <w:ilvl w:val="1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+4</m:t>
        </m:r>
      </m:oMath>
    </w:p>
    <w:p w:rsidRPr="00263309" w:rsidR="00D34928" w:rsidP="00D34928" w:rsidRDefault="00D34928" w14:paraId="02AF2D7C" w14:textId="77777777">
      <w:pPr>
        <w:pStyle w:val="ListParagraph"/>
        <w:spacing w:after="0" w:line="240" w:lineRule="auto"/>
        <w:ind w:left="1080"/>
        <w:rPr>
          <w:rFonts w:ascii="Comic Sans MS" w:hAnsi="Comic Sans MS"/>
          <w:sz w:val="32"/>
          <w:szCs w:val="32"/>
        </w:rPr>
      </w:pPr>
    </w:p>
    <w:p w:rsidRPr="009F6708" w:rsidR="009F6708" w:rsidP="00D34928" w:rsidRDefault="009F6708" w14:paraId="3F2D73F5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32"/>
          <w:szCs w:val="32"/>
        </w:rPr>
      </w:pPr>
      <w:r w:rsidRPr="00263309">
        <w:rPr>
          <w:rFonts w:ascii="Comic Sans MS" w:hAnsi="Comic Sans MS" w:eastAsiaTheme="minorEastAsia"/>
          <w:sz w:val="24"/>
          <w:szCs w:val="24"/>
        </w:rPr>
        <w:t>The expression</w:t>
      </w:r>
      <w:r>
        <w:rPr>
          <w:rFonts w:ascii="Comic Sans MS" w:hAnsi="Comic Sans MS"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 w:eastAsiaTheme="minorEastAsia"/>
            <w:sz w:val="32"/>
            <w:szCs w:val="32"/>
          </w:rPr>
          <m:t>3</m:t>
        </m:r>
        <m:rad>
          <m:radPr>
            <m:degHide m:val="1"/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eastAsiaTheme="minorEastAsia"/>
                <w:sz w:val="32"/>
                <w:szCs w:val="32"/>
              </w:rPr>
              <m:t>-18</m:t>
            </m:r>
          </m:e>
        </m:rad>
        <m:r>
          <w:rPr>
            <w:rFonts w:ascii="Cambria Math" w:hAnsi="Cambria Math" w:eastAsiaTheme="minorEastAsia"/>
            <w:sz w:val="32"/>
            <w:szCs w:val="32"/>
          </w:rPr>
          <m:t>+5</m:t>
        </m:r>
        <m:rad>
          <m:radPr>
            <m:degHide m:val="1"/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eastAsiaTheme="minorEastAsia"/>
                <w:sz w:val="32"/>
                <w:szCs w:val="32"/>
              </w:rPr>
              <m:t>-12</m:t>
            </m:r>
          </m:e>
        </m:rad>
      </m:oMath>
      <w:r w:rsidR="00263309">
        <w:rPr>
          <w:rFonts w:ascii="Comic Sans MS" w:hAnsi="Comic Sans MS" w:eastAsiaTheme="minorEastAsia"/>
          <w:sz w:val="32"/>
          <w:szCs w:val="32"/>
        </w:rPr>
        <w:t xml:space="preserve">  </w:t>
      </w:r>
      <w:r w:rsidRPr="00263309">
        <w:rPr>
          <w:rFonts w:ascii="Comic Sans MS" w:hAnsi="Comic Sans MS" w:eastAsiaTheme="minorEastAsia"/>
          <w:sz w:val="24"/>
          <w:szCs w:val="24"/>
        </w:rPr>
        <w:t>is equivalent to</w:t>
      </w:r>
    </w:p>
    <w:p w:rsidRPr="009F6708" w:rsidR="009F6708" w:rsidP="00D34928" w:rsidRDefault="009F6708" w14:paraId="5D01FB1E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9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</w:rPr>
          <m:t>i+10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w:rPr>
            <w:rFonts w:ascii="Cambria Math" w:hAnsi="Cambria Math"/>
            <w:sz w:val="32"/>
            <w:szCs w:val="32"/>
          </w:rPr>
          <m:t>i</m:t>
        </m:r>
      </m:oMath>
    </w:p>
    <w:p w:rsidRPr="009F6708" w:rsidR="009F6708" w:rsidP="00D34928" w:rsidRDefault="009F6708" w14:paraId="13AB4284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</m:rad>
        <m:r>
          <w:rPr>
            <w:rFonts w:ascii="Cambria Math" w:hAnsi="Cambria Math"/>
            <w:sz w:val="32"/>
            <w:szCs w:val="32"/>
          </w:rPr>
          <m:t>i+7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</m:rad>
        <m:r>
          <w:rPr>
            <w:rFonts w:ascii="Cambria Math" w:hAnsi="Cambria Math" w:eastAsiaTheme="minorEastAsia"/>
            <w:sz w:val="32"/>
            <w:szCs w:val="32"/>
          </w:rPr>
          <m:t>i</m:t>
        </m:r>
      </m:oMath>
    </w:p>
    <w:p w:rsidRPr="00263309" w:rsidR="009F6708" w:rsidP="00D34928" w:rsidRDefault="009F6708" w14:paraId="36F3744D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 w:eastAsiaTheme="minorEastAsia"/>
            <w:sz w:val="32"/>
            <w:szCs w:val="32"/>
          </w:rPr>
          <m:t>1</m:t>
        </m:r>
        <m:r>
          <w:rPr>
            <w:rFonts w:ascii="Cambria Math" w:hAnsi="Cambria Math"/>
            <w:sz w:val="32"/>
            <w:szCs w:val="32"/>
          </w:rPr>
          <m:t>9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  <m:r>
          <w:rPr>
            <w:rFonts w:ascii="Cambria Math" w:hAnsi="Cambria Math"/>
            <w:sz w:val="32"/>
            <w:szCs w:val="32"/>
          </w:rPr>
          <m:t>i</m:t>
        </m:r>
      </m:oMath>
    </w:p>
    <w:p w:rsidRPr="00263309" w:rsidR="00263309" w:rsidP="00D34928" w:rsidRDefault="00263309" w14:paraId="2C0144BF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eastAsiaTheme="minorEastAsia"/>
          <w:sz w:val="32"/>
          <w:szCs w:val="32"/>
        </w:rPr>
        <w:t xml:space="preserve">  </w:t>
      </w:r>
      <m:oMath>
        <m:r>
          <w:rPr>
            <w:rFonts w:ascii="Cambria Math" w:hAnsi="Cambria Math" w:eastAsiaTheme="minorEastAsia"/>
            <w:sz w:val="32"/>
            <w:szCs w:val="32"/>
          </w:rPr>
          <m:t>-</m:t>
        </m:r>
        <m:r>
          <w:rPr>
            <w:rFonts w:ascii="Cambria Math" w:hAnsi="Cambria Math"/>
            <w:sz w:val="32"/>
            <w:szCs w:val="32"/>
          </w:rPr>
          <m:t>90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6</m:t>
            </m:r>
          </m:e>
        </m:rad>
      </m:oMath>
    </w:p>
    <w:p w:rsidRPr="0079477D" w:rsidR="00263309" w:rsidP="00D34928" w:rsidRDefault="00263309" w14:paraId="53A95FF2" w14:textId="77777777">
      <w:pPr>
        <w:pStyle w:val="ListParagraph"/>
        <w:spacing w:after="0" w:line="240" w:lineRule="auto"/>
        <w:ind w:left="1080"/>
        <w:rPr>
          <w:rFonts w:ascii="Comic Sans MS" w:hAnsi="Comic Sans MS"/>
          <w:sz w:val="32"/>
          <w:szCs w:val="32"/>
        </w:rPr>
      </w:pPr>
    </w:p>
    <w:p w:rsidRPr="001D2C3D" w:rsidR="00263309" w:rsidP="00D34928" w:rsidRDefault="00263309" w14:paraId="23D2AED7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eastAsiaTheme="minorEastAsia"/>
          <w:sz w:val="24"/>
          <w:szCs w:val="24"/>
        </w:rPr>
      </w:pPr>
      <w:r w:rsidRPr="00263309">
        <w:rPr>
          <w:rFonts w:ascii="Comic Sans MS" w:hAnsi="Comic Sans MS" w:eastAsiaTheme="minorEastAsia"/>
          <w:sz w:val="24"/>
          <w:szCs w:val="24"/>
        </w:rPr>
        <w:t xml:space="preserve">What is the sum of </w:t>
      </w:r>
      <m:oMath>
        <m:r>
          <w:rPr>
            <w:rFonts w:ascii="Cambria Math" w:hAnsi="Cambria Math" w:eastAsiaTheme="minorEastAsia"/>
            <w:sz w:val="24"/>
            <w:szCs w:val="24"/>
          </w:rPr>
          <m:t xml:space="preserve"> </m:t>
        </m:r>
        <m:r>
          <w:rPr>
            <w:rFonts w:ascii="Cambria Math" w:hAnsi="Cambria Math" w:eastAsiaTheme="minorEastAsia"/>
            <w:sz w:val="32"/>
            <w:szCs w:val="32"/>
          </w:rPr>
          <m:t>5-3i</m:t>
        </m:r>
      </m:oMath>
      <w:r>
        <w:rPr>
          <w:rFonts w:ascii="Comic Sans MS" w:hAnsi="Comic Sans MS" w:eastAsiaTheme="minorEastAsia"/>
          <w:sz w:val="32"/>
          <w:szCs w:val="32"/>
        </w:rPr>
        <w:t xml:space="preserve"> </w:t>
      </w:r>
      <w:r w:rsidRPr="00263309">
        <w:rPr>
          <w:rFonts w:ascii="Comic Sans MS" w:hAnsi="Comic Sans MS" w:eastAsiaTheme="minorEastAsia"/>
          <w:sz w:val="24"/>
          <w:szCs w:val="24"/>
        </w:rPr>
        <w:t>and the conjugate of</w:t>
      </w:r>
      <w:r>
        <w:rPr>
          <w:rFonts w:ascii="Comic Sans MS" w:hAnsi="Comic Sans MS"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 w:eastAsiaTheme="minorEastAsia"/>
            <w:sz w:val="32"/>
            <w:szCs w:val="32"/>
          </w:rPr>
          <m:t>3+2i</m:t>
        </m:r>
      </m:oMath>
      <w:r>
        <w:rPr>
          <w:rFonts w:ascii="Comic Sans MS" w:hAnsi="Comic Sans MS" w:eastAsiaTheme="minorEastAsia"/>
          <w:sz w:val="32"/>
          <w:szCs w:val="32"/>
        </w:rPr>
        <w:t xml:space="preserve"> </w:t>
      </w:r>
      <w:r w:rsidRPr="00263309">
        <w:rPr>
          <w:rFonts w:ascii="Comic Sans MS" w:hAnsi="Comic Sans MS" w:eastAsiaTheme="minorEastAsia"/>
          <w:sz w:val="24"/>
          <w:szCs w:val="24"/>
        </w:rPr>
        <w:t>?</w:t>
      </w:r>
    </w:p>
    <w:p w:rsidR="00263309" w:rsidP="00D34928" w:rsidRDefault="00263309" w14:paraId="648A4578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="Comic Sans MS" w:hAnsi="Comic Sans MS" w:eastAsiaTheme="minorEastAsia"/>
          <w:sz w:val="24"/>
          <w:szCs w:val="24"/>
        </w:rPr>
      </w:pPr>
      <w:r>
        <w:rPr>
          <w:rFonts w:ascii="Comic Sans MS" w:hAnsi="Comic Sans MS"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 w:eastAsiaTheme="minorEastAsia"/>
            <w:sz w:val="32"/>
            <w:szCs w:val="32"/>
          </w:rPr>
          <m:t>2+5i</m:t>
        </m:r>
      </m:oMath>
      <w:r>
        <w:rPr>
          <w:rFonts w:ascii="Comic Sans MS" w:hAnsi="Comic Sans MS" w:eastAsiaTheme="minorEastAsia"/>
          <w:sz w:val="32"/>
          <w:szCs w:val="32"/>
        </w:rPr>
        <w:t xml:space="preserve"> </w:t>
      </w:r>
      <w:r>
        <w:rPr>
          <w:rFonts w:ascii="Comic Sans MS" w:hAnsi="Comic Sans MS" w:eastAsiaTheme="minorEastAsia"/>
          <w:sz w:val="24"/>
          <w:szCs w:val="24"/>
        </w:rPr>
        <w:t xml:space="preserve"> </w:t>
      </w:r>
    </w:p>
    <w:p w:rsidRPr="00263309" w:rsidR="00263309" w:rsidP="00D34928" w:rsidRDefault="00263309" w14:paraId="279804DB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="Comic Sans MS" w:hAnsi="Comic Sans MS" w:eastAsiaTheme="minorEastAsia"/>
          <w:sz w:val="24"/>
          <w:szCs w:val="24"/>
        </w:rPr>
      </w:pPr>
      <w:r>
        <w:rPr>
          <w:rFonts w:ascii="Comic Sans MS" w:hAnsi="Comic Sans MS"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 w:eastAsiaTheme="minorEastAsia"/>
            <w:sz w:val="32"/>
            <w:szCs w:val="32"/>
          </w:rPr>
          <m:t>2-5i</m:t>
        </m:r>
      </m:oMath>
    </w:p>
    <w:p w:rsidRPr="00263309" w:rsidR="00263309" w:rsidP="00D34928" w:rsidRDefault="00263309" w14:paraId="0DFF0D7E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="Comic Sans MS" w:hAnsi="Comic Sans MS" w:eastAsiaTheme="minorEastAsia"/>
          <w:sz w:val="24"/>
          <w:szCs w:val="24"/>
        </w:rPr>
      </w:pPr>
      <w:r>
        <w:rPr>
          <w:rFonts w:ascii="Comic Sans MS" w:hAnsi="Comic Sans MS"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 w:eastAsiaTheme="minorEastAsia"/>
            <w:sz w:val="32"/>
            <w:szCs w:val="32"/>
          </w:rPr>
          <m:t>8+5i</m:t>
        </m:r>
      </m:oMath>
    </w:p>
    <w:p w:rsidRPr="00D34928" w:rsidR="00263309" w:rsidP="00D34928" w:rsidRDefault="00263309" w14:paraId="0CB55CA4" w14:textId="172BDB5B">
      <w:pPr>
        <w:pStyle w:val="ListParagraph"/>
        <w:numPr>
          <w:ilvl w:val="1"/>
          <w:numId w:val="10"/>
        </w:numPr>
        <w:spacing w:after="0" w:line="240" w:lineRule="auto"/>
        <w:rPr>
          <w:rFonts w:ascii="Comic Sans MS" w:hAnsi="Comic Sans MS" w:eastAsiaTheme="minorEastAsia"/>
          <w:sz w:val="24"/>
          <w:szCs w:val="24"/>
        </w:rPr>
      </w:pPr>
      <w:r>
        <w:rPr>
          <w:rFonts w:ascii="Comic Sans MS" w:hAnsi="Comic Sans MS"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 w:eastAsiaTheme="minorEastAsia"/>
            <w:sz w:val="32"/>
            <w:szCs w:val="32"/>
          </w:rPr>
          <m:t>8-5i</m:t>
        </m:r>
      </m:oMath>
    </w:p>
    <w:p w:rsidRPr="00D34928" w:rsidR="00D34928" w:rsidP="00D34928" w:rsidRDefault="00D34928" w14:paraId="088AE90F" w14:textId="77777777">
      <w:pPr>
        <w:spacing w:after="0" w:line="240" w:lineRule="auto"/>
        <w:rPr>
          <w:rFonts w:ascii="Comic Sans MS" w:hAnsi="Comic Sans MS" w:eastAsiaTheme="minorEastAsia"/>
          <w:sz w:val="24"/>
          <w:szCs w:val="24"/>
        </w:rPr>
      </w:pPr>
    </w:p>
    <w:p w:rsidR="00D34928" w:rsidP="00D34928" w:rsidRDefault="00D34928" w14:paraId="2B9295E3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 w:eastAsiaTheme="minorEastAsia"/>
          <w:sz w:val="24"/>
          <w:szCs w:val="24"/>
        </w:rPr>
      </w:pPr>
      <w:r w:rsidRPr="000209E4">
        <w:rPr>
          <w:rFonts w:ascii="Comic Sans MS" w:hAnsi="Comic Sans MS" w:eastAsiaTheme="minorEastAsia"/>
          <w:sz w:val="24"/>
          <w:szCs w:val="24"/>
        </w:rPr>
        <w:t>Simplify</w:t>
      </w:r>
    </w:p>
    <w:p w:rsidRPr="000209E4" w:rsidR="00D34928" w:rsidP="00D34928" w:rsidRDefault="00D34928" w14:paraId="318D0214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Comic Sans MS" w:hAnsi="Comic Sans MS" w:eastAsiaTheme="minorEastAsia"/>
          <w:sz w:val="28"/>
          <w:szCs w:val="28"/>
        </w:rPr>
      </w:pPr>
      <m:oMath>
        <m:r>
          <w:rPr>
            <w:rFonts w:ascii="Cambria Math" w:hAnsi="Cambria Math" w:eastAsiaTheme="minorEastAsia"/>
            <w:sz w:val="28"/>
            <w:szCs w:val="28"/>
          </w:rPr>
          <m:t>6</m:t>
        </m:r>
        <m:sSup>
          <m:sSup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eastAsiaTheme="minorEastAsia"/>
                <w:sz w:val="28"/>
                <w:szCs w:val="28"/>
              </w:rPr>
              <m:t>40</m:t>
            </m:r>
          </m:sup>
        </m:sSup>
        <m:r>
          <w:rPr>
            <w:rFonts w:ascii="Cambria Math" w:hAnsi="Cambria Math"/>
            <w:sz w:val="28"/>
            <w:szCs w:val="28"/>
          </w:rPr>
          <m:t>∙2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113</m:t>
            </m:r>
          </m:sup>
        </m:sSup>
        <m:r>
          <w:rPr>
            <w:rFonts w:ascii="Cambria Math" w:hAnsi="Cambria Math"/>
            <w:sz w:val="28"/>
            <w:szCs w:val="28"/>
          </w:rPr>
          <m:t>∙3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223</m:t>
            </m:r>
          </m:sup>
        </m:sSup>
      </m:oMath>
      <w:r>
        <w:rPr>
          <w:rFonts w:ascii="Comic Sans MS" w:hAnsi="Comic Sans MS" w:eastAsiaTheme="minorEastAsia"/>
          <w:sz w:val="28"/>
          <w:szCs w:val="28"/>
        </w:rPr>
        <w:tab/>
      </w:r>
      <w:r>
        <w:rPr>
          <w:rFonts w:ascii="Comic Sans MS" w:hAnsi="Comic Sans MS" w:eastAsiaTheme="minorEastAsia"/>
          <w:sz w:val="28"/>
          <w:szCs w:val="28"/>
        </w:rPr>
        <w:tab/>
      </w:r>
      <w:r>
        <w:rPr>
          <w:rFonts w:ascii="Comic Sans MS" w:hAnsi="Comic Sans MS" w:eastAsiaTheme="minorEastAsia"/>
          <w:sz w:val="28"/>
          <w:szCs w:val="28"/>
        </w:rPr>
        <w:tab/>
      </w:r>
      <w:r>
        <w:rPr>
          <w:rFonts w:ascii="Comic Sans MS" w:hAnsi="Comic Sans MS" w:eastAsiaTheme="minorEastAsia"/>
          <w:sz w:val="28"/>
          <w:szCs w:val="28"/>
        </w:rPr>
        <w:tab/>
      </w:r>
      <w:r>
        <w:rPr>
          <w:rFonts w:ascii="Comic Sans MS" w:hAnsi="Comic Sans MS" w:eastAsiaTheme="minorEastAsia"/>
          <w:sz w:val="28"/>
          <w:szCs w:val="28"/>
        </w:rPr>
        <w:tab/>
      </w:r>
      <w:r>
        <w:rPr>
          <w:rFonts w:ascii="Comic Sans MS" w:hAnsi="Comic Sans MS" w:eastAsiaTheme="minorEastAsia"/>
          <w:sz w:val="28"/>
          <w:szCs w:val="28"/>
        </w:rPr>
        <w:t xml:space="preserve">c) </w:t>
      </w:r>
      <m:oMath>
        <m:r>
          <w:rPr>
            <w:rFonts w:ascii="Cambria Math" w:hAnsi="Cambria Math" w:eastAsiaTheme="minorEastAsia"/>
            <w:sz w:val="28"/>
            <w:szCs w:val="28"/>
          </w:rPr>
          <m:t>6</m:t>
        </m:r>
        <m:sSup>
          <m:sSup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 w:eastAsiaTheme="minorEastAsia"/>
                <w:sz w:val="28"/>
                <w:szCs w:val="28"/>
              </w:rPr>
              <m:t>40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113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223</m:t>
            </m:r>
          </m:sup>
        </m:sSup>
      </m:oMath>
    </w:p>
    <w:p w:rsidR="00D34928" w:rsidP="00D34928" w:rsidRDefault="00D34928" w14:paraId="0995803A" w14:textId="77777777">
      <w:pPr>
        <w:pStyle w:val="ListParagraph"/>
        <w:spacing w:after="0" w:line="240" w:lineRule="auto"/>
        <w:rPr>
          <w:rFonts w:ascii="Comic Sans MS" w:hAnsi="Comic Sans MS" w:eastAsiaTheme="minorEastAsia"/>
          <w:sz w:val="28"/>
          <w:szCs w:val="28"/>
        </w:rPr>
      </w:pPr>
    </w:p>
    <w:p w:rsidR="00D34928" w:rsidP="00D34928" w:rsidRDefault="00D34928" w14:paraId="4764E512" w14:textId="77777777">
      <w:pPr>
        <w:pStyle w:val="ListParagraph"/>
        <w:spacing w:after="0" w:line="240" w:lineRule="auto"/>
        <w:rPr>
          <w:rFonts w:ascii="Comic Sans MS" w:hAnsi="Comic Sans MS" w:eastAsiaTheme="minorEastAsia"/>
          <w:sz w:val="28"/>
          <w:szCs w:val="28"/>
        </w:rPr>
      </w:pPr>
    </w:p>
    <w:p w:rsidR="00D34928" w:rsidP="00D34928" w:rsidRDefault="00D34928" w14:paraId="04B4BFA1" w14:textId="357F26E7">
      <w:pPr>
        <w:pStyle w:val="ListParagraph"/>
        <w:numPr>
          <w:ilvl w:val="0"/>
          <w:numId w:val="20"/>
        </w:numPr>
        <w:spacing w:after="0" w:line="240" w:lineRule="auto"/>
        <w:rPr>
          <w:rFonts w:ascii="Comic Sans MS" w:hAnsi="Comic Sans MS" w:eastAsiaTheme="minorEastAsia"/>
          <w:sz w:val="28"/>
          <w:szCs w:val="28"/>
        </w:rPr>
      </w:pPr>
      <m:oMath>
        <m:r>
          <w:rPr>
            <w:rFonts w:ascii="Cambria Math" w:hAnsi="Cambria Math" w:eastAsiaTheme="minorEastAsia"/>
            <w:sz w:val="28"/>
            <w:szCs w:val="28"/>
          </w:rPr>
          <m:t>2i</m:t>
        </m:r>
        <m:sSup>
          <m:sSup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eastAsiaTheme="minorEastAsia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eastAsiaTheme="minorEastAsia"/>
                        <w:sz w:val="28"/>
                        <w:szCs w:val="28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eastAsiaTheme="minorEastAsia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eastAsiaTheme="minorEastAsia"/>
                <w:sz w:val="28"/>
                <w:szCs w:val="28"/>
              </w:rPr>
              <m:t>3</m:t>
            </m:r>
          </m:sup>
        </m:sSup>
      </m:oMath>
    </w:p>
    <w:p w:rsidRPr="000209E4" w:rsidR="00D34928" w:rsidP="00D34928" w:rsidRDefault="00D34928" w14:paraId="6A0441C9" w14:textId="77777777">
      <w:pPr>
        <w:pStyle w:val="ListParagraph"/>
        <w:spacing w:after="0" w:line="240" w:lineRule="auto"/>
        <w:rPr>
          <w:rFonts w:ascii="Comic Sans MS" w:hAnsi="Comic Sans MS" w:eastAsiaTheme="minorEastAsia"/>
          <w:sz w:val="28"/>
          <w:szCs w:val="28"/>
        </w:rPr>
      </w:pPr>
    </w:p>
    <w:p w:rsidR="00D34928" w:rsidP="00D34928" w:rsidRDefault="00D34928" w14:paraId="25284008" w14:textId="77777777">
      <w:pPr>
        <w:spacing w:after="0" w:line="240" w:lineRule="auto"/>
      </w:pPr>
      <w:r>
        <w:rPr>
          <w:rFonts w:ascii="Comic Sans MS" w:hAnsi="Comic Sans MS" w:eastAsiaTheme="minorEastAsia"/>
          <w:sz w:val="24"/>
          <w:szCs w:val="24"/>
        </w:rPr>
        <w:t xml:space="preserve">     </w:t>
      </w:r>
    </w:p>
    <w:p w:rsidRPr="00D34928" w:rsidR="00D34928" w:rsidP="00D34928" w:rsidRDefault="00D34928" w14:paraId="142D43C2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928">
        <w:rPr>
          <w:rFonts w:ascii="Times New Roman" w:hAnsi="Times New Roman" w:cs="Times New Roman"/>
          <w:b/>
          <w:sz w:val="24"/>
          <w:szCs w:val="24"/>
        </w:rPr>
        <w:t xml:space="preserve"> State the domain of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x+6</m:t>
            </m:r>
          </m:e>
        </m:rad>
      </m:oMath>
      <w:r w:rsidRPr="00D34928">
        <w:rPr>
          <w:rFonts w:ascii="Times New Roman" w:hAnsi="Times New Roman" w:cs="Times New Roman" w:eastAsiaTheme="minorEastAsia"/>
          <w:b/>
          <w:sz w:val="24"/>
          <w:szCs w:val="24"/>
        </w:rPr>
        <w:tab/>
      </w:r>
      <w:r w:rsidRPr="00D34928">
        <w:rPr>
          <w:rFonts w:ascii="Times New Roman" w:hAnsi="Times New Roman" w:cs="Times New Roman" w:eastAsiaTheme="minorEastAsia"/>
          <w:b/>
          <w:sz w:val="24"/>
          <w:szCs w:val="24"/>
        </w:rPr>
        <w:tab/>
      </w:r>
      <w:r w:rsidRPr="00D34928">
        <w:rPr>
          <w:rFonts w:ascii="Times New Roman" w:hAnsi="Times New Roman" w:cs="Times New Roman" w:eastAsiaTheme="minorEastAsia"/>
          <w:b/>
          <w:sz w:val="24"/>
          <w:szCs w:val="24"/>
        </w:rPr>
        <w:tab/>
      </w:r>
      <w:r w:rsidRPr="00D34928">
        <w:rPr>
          <w:rFonts w:ascii="Times New Roman" w:hAnsi="Times New Roman" w:cs="Times New Roman" w:eastAsiaTheme="minorEastAsia"/>
          <w:b/>
          <w:sz w:val="24"/>
          <w:szCs w:val="24"/>
        </w:rPr>
        <w:tab/>
      </w:r>
      <w:r w:rsidRPr="00D34928">
        <w:rPr>
          <w:rFonts w:ascii="Times New Roman" w:hAnsi="Times New Roman" w:cs="Times New Roman" w:eastAsiaTheme="minorEastAsia"/>
          <w:b/>
          <w:sz w:val="24"/>
          <w:szCs w:val="24"/>
        </w:rPr>
        <w:tab/>
      </w:r>
      <w:r w:rsidRPr="00D34928">
        <w:rPr>
          <w:rFonts w:ascii="Times New Roman" w:hAnsi="Times New Roman" w:cs="Times New Roman" w:eastAsiaTheme="minorEastAsia"/>
          <w:b/>
          <w:sz w:val="24"/>
          <w:szCs w:val="24"/>
        </w:rPr>
        <w:tab/>
      </w:r>
      <w:r w:rsidRPr="00D34928">
        <w:rPr>
          <w:rFonts w:ascii="Times New Roman" w:hAnsi="Times New Roman" w:cs="Times New Roman" w:eastAsiaTheme="minorEastAsia"/>
          <w:b/>
          <w:sz w:val="24"/>
          <w:szCs w:val="24"/>
        </w:rPr>
        <w:tab/>
      </w:r>
    </w:p>
    <w:p w:rsidR="00D34928" w:rsidP="00D34928" w:rsidRDefault="00D34928" w14:paraId="278D1C94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62E" w:rsidP="009E462E" w:rsidRDefault="009E462E" w14:paraId="24AFA618" w14:textId="405C9C01">
      <w:pPr>
        <w:pStyle w:val="ListParagraph"/>
        <w:ind w:left="1080"/>
        <w:rPr>
          <w:rFonts w:ascii="Comic Sans MS" w:hAnsi="Comic Sans MS" w:eastAsiaTheme="minorEastAsia"/>
          <w:sz w:val="24"/>
          <w:szCs w:val="24"/>
        </w:rPr>
      </w:pPr>
    </w:p>
    <w:p w:rsidRPr="00263309" w:rsidR="00D34928" w:rsidP="009E462E" w:rsidRDefault="00D34928" w14:paraId="3BD99FFD" w14:textId="77777777">
      <w:pPr>
        <w:pStyle w:val="ListParagraph"/>
        <w:ind w:left="1080"/>
        <w:rPr>
          <w:rFonts w:ascii="Comic Sans MS" w:hAnsi="Comic Sans MS" w:eastAsiaTheme="minorEastAsia"/>
          <w:sz w:val="24"/>
          <w:szCs w:val="24"/>
        </w:rPr>
      </w:pPr>
    </w:p>
    <w:p w:rsidR="00CA07A3" w:rsidP="009E462E" w:rsidRDefault="0099321C" w14:paraId="0183A823" w14:textId="3FE19065">
      <w:pPr>
        <w:pStyle w:val="ListParagraph"/>
        <w:numPr>
          <w:ilvl w:val="0"/>
          <w:numId w:val="10"/>
        </w:numPr>
        <w:rPr>
          <w:rFonts w:ascii="Comic Sans MS" w:hAnsi="Comic Sans MS" w:eastAsiaTheme="minorEastAsia"/>
          <w:sz w:val="24"/>
          <w:szCs w:val="24"/>
        </w:rPr>
      </w:pPr>
      <w:r>
        <w:rPr>
          <w:rFonts w:ascii="Comic Sans MS" w:hAnsi="Comic Sans MS" w:eastAsiaTheme="minorEastAsia"/>
          <w:sz w:val="24"/>
          <w:szCs w:val="24"/>
        </w:rPr>
        <w:lastRenderedPageBreak/>
        <w:t xml:space="preserve">Simplify. </w:t>
      </w:r>
      <w:r w:rsidRPr="0099321C" w:rsidR="009E462E">
        <w:rPr>
          <w:rFonts w:ascii="Comic Sans MS" w:hAnsi="Comic Sans MS" w:eastAsiaTheme="minorEastAsia"/>
          <w:sz w:val="24"/>
          <w:szCs w:val="24"/>
        </w:rPr>
        <w:t xml:space="preserve">Rationalize the denominator. </w:t>
      </w:r>
    </w:p>
    <w:p w:rsidR="000209E4" w:rsidP="000209E4" w:rsidRDefault="003B22DD" w14:paraId="4B6D4D6E" w14:textId="553B2790">
      <w:pPr>
        <w:pStyle w:val="ListParagraph"/>
        <w:numPr>
          <w:ilvl w:val="0"/>
          <w:numId w:val="19"/>
        </w:numPr>
        <w:rPr>
          <w:rFonts w:ascii="Comic Sans MS" w:hAnsi="Comic Sans MS" w:eastAsiaTheme="minorEastAsia"/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2-5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4"/>
                    <w:szCs w:val="4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4"/>
                    <w:szCs w:val="44"/>
                  </w:rPr>
                  <m:t>13</m:t>
                </m:r>
              </m:e>
            </m:rad>
          </m:den>
        </m:f>
      </m:oMath>
    </w:p>
    <w:p w:rsidRPr="00D34928" w:rsidR="00D34928" w:rsidP="00D34928" w:rsidRDefault="00D34928" w14:paraId="5969B001" w14:textId="77777777">
      <w:pPr>
        <w:rPr>
          <w:rFonts w:ascii="Comic Sans MS" w:hAnsi="Comic Sans MS" w:eastAsiaTheme="minorEastAsia"/>
          <w:sz w:val="44"/>
          <w:szCs w:val="44"/>
        </w:rPr>
      </w:pPr>
    </w:p>
    <w:p w:rsidR="000209E4" w:rsidP="000209E4" w:rsidRDefault="003B22DD" w14:paraId="1C347A41" w14:textId="3FF8955F">
      <w:pPr>
        <w:pStyle w:val="ListParagraph"/>
        <w:numPr>
          <w:ilvl w:val="0"/>
          <w:numId w:val="19"/>
        </w:numPr>
        <w:rPr>
          <w:rFonts w:ascii="Comic Sans MS" w:hAnsi="Comic Sans MS" w:eastAsiaTheme="minorEastAsia"/>
          <w:sz w:val="44"/>
          <w:szCs w:val="44"/>
        </w:rPr>
      </w:pPr>
      <m:oMath>
        <m:f>
          <m:fPr>
            <m:ctrlPr>
              <w:rPr>
                <w:rFonts w:ascii="Cambria Math" w:hAnsi="Cambria Math" w:eastAsiaTheme="minorEastAsia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eastAsiaTheme="minorEastAsia"/>
                <w:sz w:val="44"/>
                <w:szCs w:val="4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hAnsi="Cambria Math" w:eastAsiaTheme="minorEastAsia"/>
                    <w:sz w:val="44"/>
                    <w:szCs w:val="44"/>
                  </w:rPr>
                  <m:t>3</m:t>
                </m:r>
              </m:e>
            </m:rad>
          </m:num>
          <m:den>
            <m:r>
              <w:rPr>
                <w:rFonts w:ascii="Cambria Math" w:hAnsi="Cambria Math" w:eastAsiaTheme="minorEastAsia"/>
                <w:sz w:val="44"/>
                <w:szCs w:val="44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hAnsi="Cambria Math" w:eastAsiaTheme="minorEastAsia"/>
                    <w:sz w:val="44"/>
                    <w:szCs w:val="44"/>
                  </w:rPr>
                  <m:t>3</m:t>
                </m:r>
              </m:e>
            </m:rad>
          </m:den>
        </m:f>
      </m:oMath>
    </w:p>
    <w:p w:rsidRPr="00D34928" w:rsidR="00D34928" w:rsidP="00D34928" w:rsidRDefault="00D34928" w14:paraId="642F8BB1" w14:textId="77777777">
      <w:pPr>
        <w:pStyle w:val="ListParagraph"/>
        <w:rPr>
          <w:rFonts w:ascii="Comic Sans MS" w:hAnsi="Comic Sans MS" w:eastAsiaTheme="minorEastAsia"/>
          <w:sz w:val="44"/>
          <w:szCs w:val="44"/>
        </w:rPr>
      </w:pPr>
    </w:p>
    <w:p w:rsidRPr="00D34928" w:rsidR="00D34928" w:rsidP="00D34928" w:rsidRDefault="00D34928" w14:paraId="3E873601" w14:textId="77777777">
      <w:pPr>
        <w:rPr>
          <w:rFonts w:ascii="Comic Sans MS" w:hAnsi="Comic Sans MS" w:eastAsiaTheme="minorEastAsia"/>
          <w:sz w:val="44"/>
          <w:szCs w:val="44"/>
        </w:rPr>
      </w:pPr>
    </w:p>
    <w:p w:rsidR="000209E4" w:rsidP="000209E4" w:rsidRDefault="003B22DD" w14:paraId="118113B8" w14:textId="3694FF70">
      <w:pPr>
        <w:pStyle w:val="ListParagraph"/>
        <w:numPr>
          <w:ilvl w:val="0"/>
          <w:numId w:val="19"/>
        </w:numPr>
        <w:rPr>
          <w:rFonts w:ascii="Comic Sans MS" w:hAnsi="Comic Sans MS" w:eastAsiaTheme="minorEastAsia"/>
          <w:sz w:val="44"/>
          <w:szCs w:val="44"/>
        </w:rPr>
      </w:pPr>
      <m:oMath>
        <m:f>
          <m:fPr>
            <m:ctrlPr>
              <w:rPr>
                <w:rFonts w:ascii="Cambria Math" w:hAnsi="Cambria Math" w:eastAsiaTheme="minorEastAsia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eastAsiaTheme="minorEastAsia"/>
                <w:sz w:val="44"/>
                <w:szCs w:val="4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hAnsi="Cambria Math" w:eastAsiaTheme="minorEastAsia"/>
                    <w:sz w:val="44"/>
                    <w:szCs w:val="44"/>
                  </w:rPr>
                  <m:t>2</m:t>
                </m:r>
              </m:e>
            </m:rad>
            <m:r>
              <w:rPr>
                <w:rFonts w:ascii="Cambria Math" w:hAnsi="Cambria Math" w:eastAsiaTheme="minorEastAsia"/>
                <w:sz w:val="44"/>
                <w:szCs w:val="4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hAnsi="Cambria Math" w:eastAsiaTheme="minorEastAsia"/>
                    <w:sz w:val="44"/>
                    <w:szCs w:val="44"/>
                  </w:rPr>
                  <m:t>3</m:t>
                </m:r>
              </m:e>
            </m:rad>
          </m:num>
          <m:den>
            <m:r>
              <w:rPr>
                <w:rFonts w:ascii="Cambria Math" w:hAnsi="Cambria Math" w:eastAsiaTheme="minorEastAsia"/>
                <w:sz w:val="44"/>
                <w:szCs w:val="44"/>
              </w:rPr>
              <m:t>5-</m:t>
            </m:r>
            <m:r>
              <w:rPr>
                <w:rFonts w:ascii="Cambria Math" w:hAnsi="Cambria Math" w:eastAsiaTheme="minorEastAsia"/>
                <w:sz w:val="44"/>
                <w:szCs w:val="4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eastAsiaTheme="minorEastAsia"/>
                    <w:i/>
                    <w:sz w:val="44"/>
                    <w:szCs w:val="44"/>
                  </w:rPr>
                </m:ctrlPr>
              </m:radPr>
              <m:deg/>
              <m:e>
                <m:r>
                  <w:rPr>
                    <w:rFonts w:ascii="Cambria Math" w:hAnsi="Cambria Math" w:eastAsiaTheme="minorEastAsia"/>
                    <w:sz w:val="44"/>
                    <w:szCs w:val="44"/>
                  </w:rPr>
                  <m:t>2</m:t>
                </m:r>
              </m:e>
            </m:rad>
          </m:den>
        </m:f>
      </m:oMath>
    </w:p>
    <w:p w:rsidR="00D34928" w:rsidP="00D34928" w:rsidRDefault="00D34928" w14:paraId="29536C54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</w:p>
    <w:p w:rsidR="00D34928" w:rsidP="00D34928" w:rsidRDefault="00D34928" w14:paraId="006F9462" w14:textId="769F31C6"/>
    <w:p w:rsidR="00D34928" w:rsidP="00D34928" w:rsidRDefault="00D34928" w14:paraId="54457070" w14:textId="06F76E1B"/>
    <w:p w:rsidR="00D34928" w:rsidP="00D34928" w:rsidRDefault="00D34928" w14:paraId="5D47A71F" w14:textId="77777777"/>
    <w:p w:rsidR="00D34928" w:rsidP="00D34928" w:rsidRDefault="00D34928" w14:paraId="4A9F7BF5" w14:textId="77777777">
      <w:pPr>
        <w:spacing w:after="0" w:line="240" w:lineRule="auto"/>
        <w:rPr>
          <w:b/>
        </w:rPr>
      </w:pPr>
    </w:p>
    <w:p w:rsidRPr="00D34928" w:rsidR="00D34928" w:rsidP="00D34928" w:rsidRDefault="00D34928" w14:paraId="63633820" w14:textId="42974FD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4928">
        <w:rPr>
          <w:rFonts w:ascii="Times New Roman" w:hAnsi="Times New Roman" w:cs="Times New Roman"/>
          <w:b/>
          <w:sz w:val="24"/>
          <w:szCs w:val="24"/>
        </w:rPr>
        <w:t xml:space="preserve">Simplify completely.  </w:t>
      </w:r>
    </w:p>
    <w:p w:rsidR="00D34928" w:rsidP="00D34928" w:rsidRDefault="00D34928" w14:paraId="706D0075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Pr="003956D5" w:rsidR="00D34928" w:rsidTr="00D34928" w14:paraId="65D2C3DB" w14:textId="77777777">
        <w:trPr>
          <w:trHeight w:val="2432"/>
        </w:trPr>
        <w:tc>
          <w:tcPr>
            <w:tcW w:w="5328" w:type="dxa"/>
          </w:tcPr>
          <w:p w:rsidRPr="00D34928" w:rsidR="00D34928" w:rsidP="00D34928" w:rsidRDefault="00D34928" w14:paraId="20B78ABB" w14:textId="2F19AD5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56D5">
              <w:object w:dxaOrig="1140" w:dyaOrig="440" w14:anchorId="5116958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74.5pt;height:27.55pt" o:ole="" type="#_x0000_t75">
                  <v:imagedata o:title="" r:id="rId18"/>
                </v:shape>
                <o:OLEObject Type="Embed" ProgID="Equation.3" ShapeID="_x0000_i1025" DrawAspect="Content" ObjectID="_1643604475" r:id="rId19"/>
              </w:object>
            </w:r>
          </w:p>
          <w:p w:rsidR="00D34928" w:rsidP="00DB191C" w:rsidRDefault="00D34928" w14:paraId="3C51F6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2F5A6E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647EFCA2" w14:textId="0FEDD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76AE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2AE3BD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7DE0C8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51C6E" w:rsidR="00D34928" w:rsidP="00DB191C" w:rsidRDefault="00D34928" w14:paraId="7976AE7E" w14:textId="33D20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:rsidRPr="00D34928" w:rsidR="00D34928" w:rsidP="00D34928" w:rsidRDefault="00D34928" w14:paraId="59110E3C" w14:textId="2A8878F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165">
              <w:object w:dxaOrig="1040" w:dyaOrig="400" w14:anchorId="6A72E57B">
                <v:shape id="_x0000_i1026" style="width:67pt;height:25.65pt" o:ole="" type="#_x0000_t75">
                  <v:imagedata o:title="" r:id="rId20"/>
                </v:shape>
                <o:OLEObject Type="Embed" ProgID="Equation.3" ShapeID="_x0000_i1026" DrawAspect="Content" ObjectID="_1643604476" r:id="rId21"/>
              </w:object>
            </w:r>
          </w:p>
          <w:p w:rsidRPr="003956D5" w:rsidR="00D34928" w:rsidP="00DB191C" w:rsidRDefault="00D34928" w14:paraId="7E5BF46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956D5" w:rsidR="00D34928" w:rsidP="00DB191C" w:rsidRDefault="00D34928" w14:paraId="28BB0C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956D5" w:rsidR="00D34928" w:rsidP="00DB191C" w:rsidRDefault="00D34928" w14:paraId="2AD1B3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956D5" w:rsidR="00D34928" w:rsidP="00DB191C" w:rsidRDefault="00D34928" w14:paraId="49CD6A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956D5" w:rsidR="00D34928" w:rsidP="00DB191C" w:rsidRDefault="00D34928" w14:paraId="68699C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956D5" w:rsidR="00D34928" w:rsidP="00DB191C" w:rsidRDefault="00D34928" w14:paraId="36B82E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956D5" w:rsidR="00D34928" w:rsidP="00DB191C" w:rsidRDefault="00D34928" w14:paraId="52DC3B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956D5" w:rsidR="00D34928" w:rsidTr="00D34928" w14:paraId="7C9C30FE" w14:textId="77777777">
        <w:trPr>
          <w:trHeight w:val="3017"/>
        </w:trPr>
        <w:tc>
          <w:tcPr>
            <w:tcW w:w="5328" w:type="dxa"/>
          </w:tcPr>
          <w:p w:rsidRPr="00A51C6E" w:rsidR="00D34928" w:rsidP="00D34928" w:rsidRDefault="00D34928" w14:paraId="61B089BD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165">
              <w:rPr>
                <w:position w:val="-12"/>
                <w:sz w:val="28"/>
                <w:szCs w:val="28"/>
              </w:rPr>
              <w:object w:dxaOrig="999" w:dyaOrig="440" w14:anchorId="54DA9B8A">
                <v:shape id="_x0000_i1027" style="width:63.85pt;height:27.55pt" o:ole="" type="#_x0000_t75">
                  <v:imagedata o:title="" r:id="rId22"/>
                </v:shape>
                <o:OLEObject Type="Embed" ProgID="Equation.3" ShapeID="_x0000_i1027" DrawAspect="Content" ObjectID="_1643604477" r:id="rId23"/>
              </w:object>
            </w:r>
          </w:p>
          <w:p w:rsidR="00D34928" w:rsidP="00DB191C" w:rsidRDefault="00D34928" w14:paraId="4CA108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58BEC6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29C82B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44F23358" w14:textId="3460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1AA88C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4F18CE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05C0D7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5207AB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51C6E" w:rsidR="00D34928" w:rsidP="00DB191C" w:rsidRDefault="00D34928" w14:paraId="3A37BB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</w:tcPr>
          <w:p w:rsidRPr="003956D5" w:rsidR="00D34928" w:rsidP="00D34928" w:rsidRDefault="00D34928" w14:paraId="0710BCF2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B4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80" w:dyaOrig="440" w14:anchorId="618DE0A3">
                <v:shape id="_x0000_i1028" style="width:78.9pt;height:31.3pt" o:ole="" type="#_x0000_t75">
                  <v:imagedata o:title="" r:id="rId24"/>
                </v:shape>
                <o:OLEObject Type="Embed" ProgID="Equation.3" ShapeID="_x0000_i1028" DrawAspect="Content" ObjectID="_1643604478" r:id="rId25"/>
              </w:object>
            </w:r>
          </w:p>
          <w:p w:rsidR="00D34928" w:rsidP="00DB191C" w:rsidRDefault="00D34928" w14:paraId="282D38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69E6F7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5CAC8D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62CD2F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74AE18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55FFAB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4C7147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928" w:rsidP="00DB191C" w:rsidRDefault="00D34928" w14:paraId="30C0A5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3956D5" w:rsidR="00D34928" w:rsidP="00DB191C" w:rsidRDefault="00D34928" w14:paraId="699B0F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1A4" w:rsidP="00DE31A4" w:rsidRDefault="00DE31A4" w14:paraId="5DC3BCCC" w14:textId="1E8C8E08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2988FEBF" wp14:editId="07A19E56">
            <wp:simplePos x="0" y="0"/>
            <wp:positionH relativeFrom="column">
              <wp:posOffset>4392320</wp:posOffset>
            </wp:positionH>
            <wp:positionV relativeFrom="paragraph">
              <wp:posOffset>-190500</wp:posOffset>
            </wp:positionV>
            <wp:extent cx="2419350" cy="842461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42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928">
        <w:rPr>
          <w:rFonts w:ascii="Comic Sans MS" w:hAnsi="Comic Sans MS"/>
          <w:sz w:val="32"/>
          <w:szCs w:val="32"/>
          <w:u w:val="single"/>
        </w:rPr>
        <w:t>St</w:t>
      </w:r>
      <w:r w:rsidR="00DE31A4">
        <w:rPr>
          <w:rFonts w:ascii="Comic Sans MS" w:hAnsi="Comic Sans MS"/>
          <w:sz w:val="32"/>
          <w:szCs w:val="32"/>
          <w:u w:val="single"/>
        </w:rPr>
        <w:t>ation 5 – Discriminant</w:t>
      </w:r>
    </w:p>
    <w:p w:rsidR="00DE31A4" w:rsidP="00DE31A4" w:rsidRDefault="00DE31A4" w14:paraId="392EB600" w14:textId="77777777">
      <w:pPr>
        <w:rPr>
          <w:rFonts w:ascii="Comic Sans MS" w:hAnsi="Comic Sans MS"/>
          <w:sz w:val="24"/>
          <w:szCs w:val="24"/>
        </w:rPr>
      </w:pPr>
    </w:p>
    <w:p w:rsidR="00DE31A4" w:rsidP="00DE31A4" w:rsidRDefault="00DE31A4" w14:paraId="5008FA50" w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discriminant to determine the number of x-intercepts and the nature of the roots.</w:t>
      </w:r>
    </w:p>
    <w:p w:rsidRPr="00510998" w:rsidR="00DE31A4" w:rsidP="00DE31A4" w:rsidRDefault="00DE31A4" w14:paraId="0377A083" w14:textId="7777777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 w:eastAsiaTheme="minorEastAsia"/>
          <w:sz w:val="24"/>
          <w:szCs w:val="24"/>
        </w:rPr>
        <w:t xml:space="preserve">   </w:t>
      </w:r>
      <w:r w:rsidRPr="00042096">
        <w:rPr>
          <w:rFonts w:ascii="Comic Sans MS" w:hAnsi="Comic Sans MS"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-3x+2=0</m:t>
        </m:r>
      </m:oMath>
    </w:p>
    <w:p w:rsidR="00DE31A4" w:rsidP="00DE31A4" w:rsidRDefault="00DE31A4" w14:paraId="1F558614" w14:textId="77777777">
      <w:pPr>
        <w:rPr>
          <w:rFonts w:ascii="Comic Sans MS" w:hAnsi="Comic Sans MS"/>
          <w:sz w:val="32"/>
          <w:szCs w:val="32"/>
        </w:rPr>
      </w:pPr>
    </w:p>
    <w:p w:rsidR="00DE31A4" w:rsidP="00DE31A4" w:rsidRDefault="00DE31A4" w14:paraId="2F05617E" w14:textId="77777777">
      <w:pPr>
        <w:rPr>
          <w:rFonts w:ascii="Comic Sans MS" w:hAnsi="Comic Sans MS"/>
          <w:sz w:val="32"/>
          <w:szCs w:val="32"/>
        </w:rPr>
      </w:pPr>
    </w:p>
    <w:p w:rsidRPr="00510998" w:rsidR="00DE31A4" w:rsidP="00DE31A4" w:rsidRDefault="00DE31A4" w14:paraId="7C79E966" w14:textId="77777777">
      <w:pPr>
        <w:rPr>
          <w:rFonts w:ascii="Comic Sans MS" w:hAnsi="Comic Sans MS"/>
          <w:sz w:val="32"/>
          <w:szCs w:val="32"/>
        </w:rPr>
      </w:pPr>
    </w:p>
    <w:p w:rsidRPr="00510998" w:rsidR="00DE31A4" w:rsidP="00DE31A4" w:rsidRDefault="00DE31A4" w14:paraId="6BFBEAF5" w14:textId="7777777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 w:eastAsiaTheme="minorEastAsia"/>
          <w:sz w:val="32"/>
          <w:szCs w:val="32"/>
        </w:rPr>
        <w:t xml:space="preserve">   </w:t>
      </w:r>
      <m:oMath>
        <m:r>
          <w:rPr>
            <w:rFonts w:ascii="Cambria Math" w:hAnsi="Cambria Math" w:eastAsiaTheme="minorEastAsia"/>
            <w:sz w:val="32"/>
            <w:szCs w:val="32"/>
          </w:rPr>
          <m:t>3x+7=5</m:t>
        </m:r>
        <m:sSup>
          <m:sSupPr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eastAsiaTheme="minorEastAsia"/>
            <w:sz w:val="32"/>
            <w:szCs w:val="32"/>
          </w:rPr>
          <m:t>-4</m:t>
        </m:r>
      </m:oMath>
    </w:p>
    <w:p w:rsidR="00DE31A4" w:rsidP="00DE31A4" w:rsidRDefault="00DE31A4" w14:paraId="3A71B16A" w14:textId="77777777">
      <w:pPr>
        <w:rPr>
          <w:rFonts w:ascii="Comic Sans MS" w:hAnsi="Comic Sans MS"/>
          <w:sz w:val="32"/>
          <w:szCs w:val="32"/>
        </w:rPr>
      </w:pPr>
    </w:p>
    <w:p w:rsidR="00DE31A4" w:rsidP="00DE31A4" w:rsidRDefault="00DE31A4" w14:paraId="36B00574" w14:textId="77777777">
      <w:pPr>
        <w:rPr>
          <w:rFonts w:ascii="Comic Sans MS" w:hAnsi="Comic Sans MS"/>
          <w:sz w:val="32"/>
          <w:szCs w:val="32"/>
        </w:rPr>
      </w:pPr>
    </w:p>
    <w:p w:rsidRPr="00510998" w:rsidR="00DE31A4" w:rsidP="00DE31A4" w:rsidRDefault="00DE31A4" w14:paraId="19CDF3BB" w14:textId="77777777">
      <w:pPr>
        <w:rPr>
          <w:rFonts w:ascii="Comic Sans MS" w:hAnsi="Comic Sans MS"/>
          <w:sz w:val="32"/>
          <w:szCs w:val="32"/>
        </w:rPr>
      </w:pPr>
    </w:p>
    <w:p w:rsidRPr="00510998" w:rsidR="00DE31A4" w:rsidP="00DE31A4" w:rsidRDefault="00DE31A4" w14:paraId="0D0C1671" w14:textId="7777777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 w:eastAsiaTheme="minorEastAsia"/>
          <w:sz w:val="32"/>
          <w:szCs w:val="32"/>
        </w:rPr>
        <w:t xml:space="preserve">   </w:t>
      </w:r>
      <m:oMath>
        <m:r>
          <w:rPr>
            <w:rFonts w:ascii="Cambria Math" w:hAnsi="Cambria Math"/>
            <w:sz w:val="32"/>
            <w:szCs w:val="32"/>
          </w:rPr>
          <m:t>9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+24x+16=0</m:t>
        </m:r>
      </m:oMath>
    </w:p>
    <w:p w:rsidR="00DE31A4" w:rsidP="00DE31A4" w:rsidRDefault="00DE31A4" w14:paraId="23C5A7CC" w14:textId="77777777">
      <w:pPr>
        <w:rPr>
          <w:rFonts w:ascii="Comic Sans MS" w:hAnsi="Comic Sans MS"/>
          <w:sz w:val="32"/>
          <w:szCs w:val="32"/>
        </w:rPr>
      </w:pPr>
    </w:p>
    <w:p w:rsidR="00DE31A4" w:rsidP="00DE31A4" w:rsidRDefault="00DE31A4" w14:paraId="70C3002B" w14:textId="77777777">
      <w:pPr>
        <w:rPr>
          <w:rFonts w:ascii="Comic Sans MS" w:hAnsi="Comic Sans MS"/>
          <w:sz w:val="32"/>
          <w:szCs w:val="32"/>
        </w:rPr>
      </w:pPr>
    </w:p>
    <w:p w:rsidRPr="00510998" w:rsidR="00DE31A4" w:rsidP="00DE31A4" w:rsidRDefault="00DE31A4" w14:paraId="03EA6145" w14:textId="77777777">
      <w:pPr>
        <w:rPr>
          <w:rFonts w:ascii="Comic Sans MS" w:hAnsi="Comic Sans MS"/>
          <w:sz w:val="32"/>
          <w:szCs w:val="32"/>
        </w:rPr>
      </w:pPr>
    </w:p>
    <w:p w:rsidRPr="00292CCB" w:rsidR="00DE31A4" w:rsidP="00DE31A4" w:rsidRDefault="00DE31A4" w14:paraId="51A23A0E" w14:textId="77777777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 w:eastAsiaTheme="minorEastAsia"/>
          <w:sz w:val="32"/>
          <w:szCs w:val="32"/>
        </w:rPr>
        <w:t xml:space="preserve">   </w:t>
      </w:r>
      <m:oMath>
        <m:sSup>
          <m:sSupPr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eastAsiaTheme="minorEastAsia"/>
            <w:sz w:val="32"/>
            <w:szCs w:val="32"/>
          </w:rPr>
          <m:t>-7x+6=0</m:t>
        </m:r>
      </m:oMath>
    </w:p>
    <w:p w:rsidR="00DE31A4" w:rsidP="00DE31A4" w:rsidRDefault="00DE31A4" w14:paraId="579A0872" w14:textId="77777777">
      <w:pPr>
        <w:rPr>
          <w:rFonts w:ascii="Comic Sans MS" w:hAnsi="Comic Sans MS"/>
          <w:sz w:val="32"/>
          <w:szCs w:val="32"/>
        </w:rPr>
      </w:pPr>
    </w:p>
    <w:p w:rsidR="00DE31A4" w:rsidP="00DE31A4" w:rsidRDefault="00DE31A4" w14:paraId="4B42E3B1" w14:textId="77777777">
      <w:pPr>
        <w:rPr>
          <w:rFonts w:ascii="Comic Sans MS" w:hAnsi="Comic Sans MS"/>
          <w:sz w:val="32"/>
          <w:szCs w:val="32"/>
        </w:rPr>
      </w:pPr>
    </w:p>
    <w:p w:rsidRPr="00292CCB" w:rsidR="00DE31A4" w:rsidP="00DE31A4" w:rsidRDefault="00DE31A4" w14:paraId="6025D4D1" w14:textId="77777777">
      <w:pPr>
        <w:rPr>
          <w:rFonts w:ascii="Comic Sans MS" w:hAnsi="Comic Sans MS"/>
          <w:sz w:val="24"/>
          <w:szCs w:val="24"/>
        </w:rPr>
      </w:pPr>
      <w:r w:rsidRPr="00292CCB">
        <w:rPr>
          <w:rFonts w:ascii="Comic Sans MS" w:hAnsi="Comic Sans MS"/>
          <w:sz w:val="24"/>
          <w:szCs w:val="24"/>
        </w:rPr>
        <w:t>Challenge:</w:t>
      </w:r>
    </w:p>
    <w:p w:rsidRPr="00F45174" w:rsidR="00DE31A4" w:rsidP="00DE31A4" w:rsidRDefault="00DE31A4" w14:paraId="266235C3" w14:textId="7777777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F45174">
        <w:rPr>
          <w:rFonts w:ascii="Comic Sans MS" w:hAnsi="Comic Sans MS"/>
          <w:sz w:val="24"/>
          <w:szCs w:val="24"/>
        </w:rPr>
        <w:t>Find all</w:t>
      </w:r>
      <w:r>
        <w:rPr>
          <w:rFonts w:ascii="Comic Sans MS" w:hAnsi="Comic Sans MS"/>
          <w:sz w:val="24"/>
          <w:szCs w:val="24"/>
        </w:rPr>
        <w:t xml:space="preserve"> the values of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rFonts w:ascii="Comic Sans MS" w:hAnsi="Comic Sans MS"/>
          <w:sz w:val="24"/>
          <w:szCs w:val="24"/>
        </w:rPr>
        <w:t xml:space="preserve"> such that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-6x+c=0</m:t>
        </m:r>
      </m:oMath>
      <w:r>
        <w:rPr>
          <w:rFonts w:ascii="Comic Sans MS" w:hAnsi="Comic Sans MS" w:eastAsiaTheme="minorEastAsia"/>
          <w:sz w:val="24"/>
          <w:szCs w:val="24"/>
        </w:rPr>
        <w:t xml:space="preserve"> has unequal, imaginary roots.</w:t>
      </w:r>
    </w:p>
    <w:p w:rsidR="00DE31A4" w:rsidP="00DE31A4" w:rsidRDefault="00DE31A4" w14:paraId="20B53988" w14:textId="77777777"/>
    <w:p w:rsidR="00DE31A4" w:rsidP="00DE31A4" w:rsidRDefault="00DE31A4" w14:paraId="636CD904" w14:textId="77777777"/>
    <w:p w:rsidR="00DE31A4" w:rsidP="00DE31A4" w:rsidRDefault="00DE31A4" w14:paraId="61CE5AA6" w14:textId="77777777"/>
    <w:p w:rsidR="00DE31A4" w:rsidP="00DE31A4" w:rsidRDefault="00DE31A4" w14:paraId="4478773C" w14:textId="77777777"/>
    <w:p w:rsidR="00DE31A4" w:rsidP="00DE31A4" w:rsidRDefault="00DE31A4" w14:paraId="5C8305F9" w14:textId="77777777"/>
    <w:p w:rsidR="00907C07" w:rsidP="00907C07" w:rsidRDefault="00907C07" w14:paraId="24262241" w14:textId="4BC283E1">
      <w:pPr>
        <w:spacing w:after="0"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Station 6 – Review</w:t>
      </w:r>
    </w:p>
    <w:p w:rsidRPr="00C65FAA" w:rsidR="00907C07" w:rsidP="00907C07" w:rsidRDefault="00907C07" w14:paraId="3827818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Pr="00C65FAA" w:rsidR="00907C07" w:rsidP="00907C07" w:rsidRDefault="00907C07" w14:paraId="65FCE11E" w14:textId="053BF064">
      <w:pPr>
        <w:pStyle w:val="ListParagraph"/>
        <w:numPr>
          <w:ilvl w:val="0"/>
          <w:numId w:val="13"/>
        </w:numPr>
        <w:tabs>
          <w:tab w:val="left" w:pos="360"/>
          <w:tab w:val="left" w:pos="288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FAA">
        <w:rPr>
          <w:rFonts w:ascii="Times New Roman" w:hAnsi="Times New Roman" w:cs="Times New Roman"/>
          <w:sz w:val="28"/>
          <w:szCs w:val="28"/>
        </w:rPr>
        <w:t xml:space="preserve">Which of the following represents the trinomial </w:t>
      </w:r>
      <m:oMath>
        <m:r>
          <w:rPr>
            <w:rFonts w:ascii="Cambria Math" w:hAnsi="Cambria Math" w:cs="Times New Roman"/>
            <w:sz w:val="28"/>
            <w:szCs w:val="28"/>
          </w:rPr>
          <m:t>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+16x-15</m:t>
        </m:r>
      </m:oMath>
      <w:r w:rsidRPr="00C65FAA">
        <w:rPr>
          <w:rFonts w:ascii="Times New Roman" w:hAnsi="Times New Roman" w:cs="Times New Roman"/>
          <w:sz w:val="28"/>
          <w:szCs w:val="28"/>
        </w:rPr>
        <w:t xml:space="preserve"> written as a product?</w:t>
      </w:r>
    </w:p>
    <w:p w:rsidRPr="00C65FAA" w:rsidR="00907C07" w:rsidP="00907C07" w:rsidRDefault="00907C07" w14:paraId="31551D02" w14:textId="37FC5EF5">
      <w:pPr>
        <w:tabs>
          <w:tab w:val="left" w:pos="360"/>
          <w:tab w:val="left" w:pos="28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65FAA" w:rsidR="00907C07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</w:rPr>
          <m:t>(x-5)(7x+3)</m:t>
        </m:r>
      </m:oMath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5FAA" w:rsidR="00907C07">
        <w:rPr>
          <w:rFonts w:ascii="Times New Roman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hAnsi="Cambria Math" w:cs="Times New Roman"/>
            <w:sz w:val="28"/>
            <w:szCs w:val="28"/>
          </w:rPr>
          <m:t>(x-3)(7x+5)</m:t>
        </m:r>
      </m:oMath>
      <w:r w:rsidRPr="00C65FAA" w:rsidR="00907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07" w:rsidP="00907C07" w:rsidRDefault="00907C07" w14:paraId="294698CA" w14:textId="7CA07425">
      <w:pPr>
        <w:tabs>
          <w:tab w:val="left" w:pos="360"/>
          <w:tab w:val="left" w:pos="28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65FAA" w:rsidR="00907C07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(x+3)(7x-5)</m:t>
        </m:r>
      </m:oMath>
      <w:r>
        <w:rPr>
          <w:rFonts w:ascii="Times New Roman" w:hAnsi="Times New Roman" w:cs="Times New Roman"/>
          <w:sz w:val="28"/>
          <w:szCs w:val="28"/>
        </w:rPr>
        <w:tab/>
      </w:r>
      <w:r w:rsidR="00907C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68B6">
        <w:rPr>
          <w:rFonts w:ascii="Times New Roman" w:hAnsi="Times New Roman" w:cs="Times New Roman"/>
          <w:sz w:val="28"/>
          <w:szCs w:val="28"/>
        </w:rPr>
        <w:tab/>
      </w:r>
      <w:r w:rsidR="009968B6">
        <w:rPr>
          <w:rFonts w:ascii="Times New Roman" w:hAnsi="Times New Roman" w:cs="Times New Roman"/>
          <w:sz w:val="28"/>
          <w:szCs w:val="28"/>
        </w:rPr>
        <w:tab/>
      </w:r>
      <w:r w:rsidR="00907C07">
        <w:rPr>
          <w:rFonts w:ascii="Times New Roman" w:hAnsi="Times New Roman" w:cs="Times New Roman"/>
          <w:sz w:val="28"/>
          <w:szCs w:val="28"/>
        </w:rPr>
        <w:t xml:space="preserve"> </w:t>
      </w:r>
      <w:r w:rsidRPr="00C65FAA" w:rsidR="00907C07">
        <w:rPr>
          <w:rFonts w:ascii="Times New Roman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hAnsi="Cambria Math" w:cs="Times New Roman"/>
            <w:sz w:val="28"/>
            <w:szCs w:val="28"/>
          </w:rPr>
          <m:t>(x+5)(7x-3)</m:t>
        </m:r>
      </m:oMath>
      <w:r w:rsidRPr="00C65FAA" w:rsidR="00907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C07" w:rsidP="00907C07" w:rsidRDefault="00907C07" w14:paraId="146046AA" w14:textId="3294A322">
      <w:pPr>
        <w:tabs>
          <w:tab w:val="left" w:pos="360"/>
          <w:tab w:val="left" w:pos="288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907C07" w:rsidP="009968B6" w:rsidRDefault="00907C07" w14:paraId="4C83B3F6" w14:textId="6A12311B">
      <w:pPr>
        <w:pStyle w:val="ListParagraph"/>
        <w:numPr>
          <w:ilvl w:val="0"/>
          <w:numId w:val="13"/>
        </w:numPr>
        <w:tabs>
          <w:tab w:val="left" w:pos="360"/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8B6">
        <w:rPr>
          <w:rFonts w:ascii="Times New Roman" w:hAnsi="Times New Roman" w:cs="Times New Roman"/>
          <w:sz w:val="28"/>
          <w:szCs w:val="28"/>
        </w:rPr>
        <w:t xml:space="preserve">Which number line below represents the solution set of the </w:t>
      </w:r>
      <w:r w:rsidRPr="009968B6" w:rsidR="00D34928">
        <w:rPr>
          <w:rFonts w:ascii="Times New Roman" w:hAnsi="Times New Roman" w:cs="Times New Roman"/>
          <w:sz w:val="28"/>
          <w:szCs w:val="28"/>
        </w:rPr>
        <w:t>inequality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-6≤0</m:t>
        </m:r>
      </m:oMath>
      <w:r w:rsidRPr="009968B6">
        <w:rPr>
          <w:rFonts w:ascii="Times New Roman" w:hAnsi="Times New Roman" w:cs="Times New Roman"/>
          <w:sz w:val="28"/>
          <w:szCs w:val="28"/>
        </w:rPr>
        <w:t>?</w:t>
      </w:r>
    </w:p>
    <w:p w:rsidRPr="009968B6" w:rsidR="009968B6" w:rsidP="009968B6" w:rsidRDefault="009968B6" w14:paraId="4423B13F" w14:textId="77777777">
      <w:pPr>
        <w:pStyle w:val="ListParagraph"/>
        <w:tabs>
          <w:tab w:val="left" w:pos="360"/>
          <w:tab w:val="left" w:pos="28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Pr="000E537B" w:rsidR="000E537B" w:rsidP="000E537B" w:rsidRDefault="00C8706E" w14:paraId="42255253" w14:textId="7A414781">
      <w:pPr>
        <w:pStyle w:val="ListParagraph"/>
        <w:numPr>
          <w:ilvl w:val="0"/>
          <w:numId w:val="18"/>
        </w:numPr>
        <w:tabs>
          <w:tab w:val="left" w:pos="360"/>
          <w:tab w:val="left" w:pos="288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-3≤x≤2</m:t>
        </m:r>
      </m:oMath>
      <w:r w:rsidR="000E537B">
        <w:rPr>
          <w:rFonts w:ascii="Times New Roman" w:hAnsi="Times New Roman" w:cs="Times New Roman" w:eastAsiaTheme="minorEastAsia"/>
          <w:sz w:val="28"/>
          <w:szCs w:val="28"/>
        </w:rPr>
        <w:tab/>
      </w:r>
      <w:r w:rsidR="000E537B">
        <w:rPr>
          <w:rFonts w:ascii="Times New Roman" w:hAnsi="Times New Roman" w:cs="Times New Roman" w:eastAsiaTheme="minorEastAsia"/>
          <w:sz w:val="28"/>
          <w:szCs w:val="28"/>
        </w:rPr>
        <w:tab/>
      </w:r>
      <w:r w:rsidR="000E537B">
        <w:rPr>
          <w:rFonts w:ascii="Times New Roman" w:hAnsi="Times New Roman" w:cs="Times New Roman" w:eastAsiaTheme="minorEastAsia"/>
          <w:sz w:val="28"/>
          <w:szCs w:val="28"/>
        </w:rPr>
        <w:tab/>
      </w:r>
      <w:r w:rsidR="000E537B">
        <w:rPr>
          <w:rFonts w:ascii="Times New Roman" w:hAnsi="Times New Roman" w:cs="Times New Roman" w:eastAsiaTheme="minorEastAsia"/>
          <w:sz w:val="28"/>
          <w:szCs w:val="28"/>
        </w:rPr>
        <w:t xml:space="preserve">3) 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x≤-3 or x≥2</m:t>
        </m:r>
      </m:oMath>
    </w:p>
    <w:p w:rsidRPr="009968B6" w:rsidR="00C8706E" w:rsidP="009968B6" w:rsidRDefault="00C8706E" w14:paraId="5B6F4D86" w14:textId="0A36BDD9">
      <w:pPr>
        <w:pStyle w:val="ListParagraph"/>
        <w:numPr>
          <w:ilvl w:val="0"/>
          <w:numId w:val="18"/>
        </w:numPr>
        <w:tabs>
          <w:tab w:val="left" w:pos="360"/>
          <w:tab w:val="left" w:pos="288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x≤-2 or x≥3</m:t>
        </m:r>
      </m:oMath>
      <w:r w:rsidR="000E537B">
        <w:rPr>
          <w:rFonts w:ascii="Times New Roman" w:hAnsi="Times New Roman" w:cs="Times New Roman" w:eastAsiaTheme="minorEastAsia"/>
          <w:sz w:val="28"/>
          <w:szCs w:val="28"/>
        </w:rPr>
        <w:tab/>
      </w:r>
      <w:r w:rsidR="000E537B">
        <w:rPr>
          <w:rFonts w:ascii="Times New Roman" w:hAnsi="Times New Roman" w:cs="Times New Roman" w:eastAsiaTheme="minorEastAsia"/>
          <w:sz w:val="28"/>
          <w:szCs w:val="28"/>
        </w:rPr>
        <w:tab/>
      </w:r>
      <w:r w:rsidR="000E537B">
        <w:rPr>
          <w:rFonts w:ascii="Times New Roman" w:hAnsi="Times New Roman" w:cs="Times New Roman" w:eastAsiaTheme="minorEastAsia"/>
          <w:sz w:val="28"/>
          <w:szCs w:val="28"/>
        </w:rPr>
        <w:tab/>
      </w:r>
      <w:r w:rsidR="000E537B">
        <w:rPr>
          <w:rFonts w:ascii="Times New Roman" w:hAnsi="Times New Roman" w:cs="Times New Roman" w:eastAsiaTheme="minorEastAsia"/>
          <w:sz w:val="28"/>
          <w:szCs w:val="28"/>
        </w:rPr>
        <w:t xml:space="preserve">4)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-2≤x≤3</m:t>
        </m:r>
      </m:oMath>
    </w:p>
    <w:p w:rsidR="009968B6" w:rsidP="009968B6" w:rsidRDefault="000E537B" w14:paraId="7EF21EF3" w14:textId="1F743AE7">
      <w:pPr>
        <w:tabs>
          <w:tab w:val="left" w:pos="360"/>
          <w:tab w:val="left" w:pos="288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8117FC7" wp14:editId="29B6E1FA">
            <wp:simplePos x="0" y="0"/>
            <wp:positionH relativeFrom="column">
              <wp:posOffset>219075</wp:posOffset>
            </wp:positionH>
            <wp:positionV relativeFrom="paragraph">
              <wp:posOffset>256540</wp:posOffset>
            </wp:positionV>
            <wp:extent cx="2908300" cy="2085975"/>
            <wp:effectExtent l="0" t="0" r="635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9C3730F">
        <w:rPr/>
        <w:t/>
      </w:r>
    </w:p>
    <w:p w:rsidR="000E537B" w:rsidP="000E537B" w:rsidRDefault="000E537B" w14:paraId="3B93DDC6" w14:textId="4243006D">
      <w:pPr>
        <w:pStyle w:val="ListParagraph"/>
        <w:numPr>
          <w:ilvl w:val="0"/>
          <w:numId w:val="13"/>
        </w:numPr>
        <w:tabs>
          <w:tab w:val="left" w:pos="360"/>
          <w:tab w:val="left" w:pos="2880"/>
        </w:tabs>
        <w:spacing w:after="200" w:line="276" w:lineRule="auto"/>
        <w:jc w:val="both"/>
      </w:pPr>
      <w:r>
        <w:t xml:space="preserve"> </w:t>
      </w:r>
    </w:p>
    <w:p w:rsidR="00907C07" w:rsidP="00907C07" w:rsidRDefault="00907C07" w14:paraId="0DD85366" w14:textId="06EC5E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537B" w:rsidP="00907C07" w:rsidRDefault="000E537B" w14:paraId="35012187" w14:textId="651B70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537B" w:rsidP="00907C07" w:rsidRDefault="000E537B" w14:paraId="68AC4E6F" w14:textId="3B360D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537B" w:rsidP="00907C07" w:rsidRDefault="000E537B" w14:paraId="23ABC5FD" w14:textId="7EEE58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537B" w:rsidP="00907C07" w:rsidRDefault="000E537B" w14:paraId="18B394BB" w14:textId="5B24C4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537B" w:rsidP="00907C07" w:rsidRDefault="000E537B" w14:paraId="2C95F1E0" w14:textId="0D7FCB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537B" w:rsidP="00907C07" w:rsidRDefault="000E537B" w14:paraId="7AB13265" w14:textId="624A1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Pr="00E948FE" w:rsidR="000E537B" w:rsidP="00907C07" w:rsidRDefault="000E537B" w14:paraId="500BFC11" w14:textId="777777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Pr="00D34928" w:rsidR="00907C07" w:rsidP="00D34928" w:rsidRDefault="00907C07" w14:paraId="74CA0929" w14:textId="4F13BD5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 w:eastAsiaTheme="minorEastAsia"/>
          <w:sz w:val="28"/>
          <w:szCs w:val="28"/>
        </w:rPr>
      </w:pPr>
      <w:r w:rsidRPr="00303CEA">
        <w:rPr>
          <w:rFonts w:ascii="Times New Roman" w:hAnsi="Times New Roman" w:cs="Times New Roman" w:eastAsiaTheme="minorEastAsia"/>
          <w:sz w:val="28"/>
          <w:szCs w:val="28"/>
        </w:rPr>
        <w:t xml:space="preserve">For the piecewise </w:t>
      </w:r>
      <w:r w:rsidRPr="00303CEA" w:rsidR="00D34928">
        <w:rPr>
          <w:rFonts w:ascii="Times New Roman" w:hAnsi="Times New Roman" w:cs="Times New Roman" w:eastAsiaTheme="minorEastAsia"/>
          <w:sz w:val="28"/>
          <w:szCs w:val="28"/>
        </w:rPr>
        <w:t>function</w:t>
      </w:r>
      <w:r w:rsidRPr="00303CEA" w:rsidR="000E537B">
        <w:rPr>
          <w:rFonts w:ascii="Times New Roman" w:hAnsi="Times New Roman" w:cs="Times New Roman" w:eastAsiaTheme="minorEastAsia"/>
          <w:position w:val="-76"/>
          <w:sz w:val="28"/>
          <w:szCs w:val="28"/>
        </w:rPr>
        <w:object w:dxaOrig="3180" w:dyaOrig="1640" w14:anchorId="6B65CD16">
          <v:shape id="_x0000_i1029" style="width:159.05pt;height:82pt" o:ole="" type="#_x0000_t75">
            <v:imagedata o:title="" r:id="rId28"/>
          </v:shape>
          <o:OLEObject Type="Embed" ProgID="Equation.3" ShapeID="_x0000_i1029" DrawAspect="Content" ObjectID="_1643604479" r:id="rId29"/>
        </w:object>
      </w:r>
      <w:r w:rsidR="00D34928">
        <w:rPr>
          <w:rFonts w:ascii="Times New Roman" w:hAnsi="Times New Roman" w:cs="Times New Roman" w:eastAsiaTheme="minorEastAsia"/>
          <w:sz w:val="28"/>
          <w:szCs w:val="28"/>
        </w:rPr>
        <w:t xml:space="preserve">, which of the following </w:t>
      </w:r>
      <w:r w:rsidRPr="00D34928" w:rsidR="00D34928">
        <w:rPr>
          <w:rFonts w:ascii="Times New Roman" w:hAnsi="Times New Roman" w:cs="Times New Roman" w:eastAsiaTheme="minorEastAsia"/>
          <w:sz w:val="28"/>
          <w:szCs w:val="28"/>
        </w:rPr>
        <w:t>represents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 xml:space="preserve"> f(2)</m:t>
        </m:r>
      </m:oMath>
      <w:r w:rsidRPr="00D34928">
        <w:rPr>
          <w:rFonts w:ascii="Times New Roman" w:hAnsi="Times New Roman" w:cs="Times New Roman" w:eastAsiaTheme="minorEastAsia"/>
          <w:sz w:val="28"/>
          <w:szCs w:val="28"/>
        </w:rPr>
        <w:t>?</w:t>
      </w:r>
    </w:p>
    <w:p w:rsidRPr="00303CEA" w:rsidR="00907C07" w:rsidP="00907C07" w:rsidRDefault="00907C07" w14:paraId="05CE4DB4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 w:eastAsiaTheme="minorEastAsia"/>
          <w:sz w:val="28"/>
          <w:szCs w:val="28"/>
        </w:rPr>
      </w:pPr>
    </w:p>
    <w:p w:rsidRPr="00C8062C" w:rsidR="00907C07" w:rsidP="00907C07" w:rsidRDefault="000E537B" w14:paraId="5687A3C4" w14:textId="4617FA7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-9 </m:t>
        </m:r>
      </m:oMath>
      <w:r w:rsidR="00907C07">
        <w:rPr>
          <w:rFonts w:ascii="Times New Roman" w:hAnsi="Times New Roman" w:cs="Times New Roman"/>
          <w:sz w:val="28"/>
          <w:szCs w:val="28"/>
        </w:rPr>
        <w:t xml:space="preserve">    </w:t>
      </w:r>
      <w:r w:rsidR="00907C07">
        <w:rPr>
          <w:rFonts w:ascii="Times New Roman" w:hAnsi="Times New Roman" w:cs="Times New Roman"/>
          <w:sz w:val="28"/>
          <w:szCs w:val="28"/>
        </w:rPr>
        <w:tab/>
      </w:r>
      <w:r w:rsidR="00907C07">
        <w:rPr>
          <w:rFonts w:ascii="Times New Roman" w:hAnsi="Times New Roman" w:cs="Times New Roman"/>
          <w:sz w:val="28"/>
          <w:szCs w:val="28"/>
        </w:rPr>
        <w:tab/>
      </w:r>
      <w:r w:rsidR="00907C07">
        <w:rPr>
          <w:rFonts w:ascii="Times New Roman" w:hAnsi="Times New Roman" w:cs="Times New Roman"/>
          <w:sz w:val="28"/>
          <w:szCs w:val="28"/>
        </w:rPr>
        <w:tab/>
      </w:r>
      <w:r w:rsidR="00907C07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-8</m:t>
        </m:r>
      </m:oMath>
      <w:r w:rsidR="00907C07">
        <w:rPr>
          <w:rFonts w:ascii="Times New Roman" w:hAnsi="Times New Roman" w:cs="Times New Roman" w:eastAsiaTheme="minorEastAsia"/>
          <w:sz w:val="28"/>
          <w:szCs w:val="28"/>
        </w:rPr>
        <w:tab/>
      </w:r>
      <w:r w:rsidR="00907C07">
        <w:rPr>
          <w:rFonts w:ascii="Times New Roman" w:hAnsi="Times New Roman" w:cs="Times New Roman" w:eastAsiaTheme="minorEastAsia"/>
          <w:sz w:val="28"/>
          <w:szCs w:val="28"/>
        </w:rPr>
        <w:tab/>
      </w:r>
      <w:r w:rsidR="00907C07">
        <w:rPr>
          <w:rFonts w:ascii="Times New Roman" w:hAnsi="Times New Roman" w:cs="Times New Roman" w:eastAsiaTheme="minorEastAsia"/>
          <w:sz w:val="28"/>
          <w:szCs w:val="28"/>
        </w:rPr>
        <w:tab/>
      </w:r>
      <w:r w:rsidR="00907C07">
        <w:rPr>
          <w:rFonts w:ascii="Times New Roman" w:hAnsi="Times New Roman" w:cs="Times New Roman" w:eastAsiaTheme="minorEastAsia"/>
          <w:sz w:val="28"/>
          <w:szCs w:val="28"/>
        </w:rPr>
        <w:tab/>
      </w:r>
      <w:r w:rsidR="00907C07">
        <w:rPr>
          <w:rFonts w:ascii="Times New Roman" w:hAnsi="Times New Roman" w:cs="Times New Roman" w:eastAsiaTheme="minorEastAsia"/>
          <w:sz w:val="28"/>
          <w:szCs w:val="28"/>
        </w:rPr>
        <w:t xml:space="preserve">3) 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-3</m:t>
        </m:r>
      </m:oMath>
      <w:r w:rsidR="00907C07">
        <w:rPr>
          <w:rFonts w:ascii="Times New Roman" w:hAnsi="Times New Roman" w:cs="Times New Roman" w:eastAsiaTheme="minorEastAsia"/>
          <w:sz w:val="28"/>
          <w:szCs w:val="28"/>
        </w:rPr>
        <w:tab/>
      </w:r>
      <w:r w:rsidR="00907C07">
        <w:rPr>
          <w:rFonts w:ascii="Times New Roman" w:hAnsi="Times New Roman" w:cs="Times New Roman" w:eastAsiaTheme="minorEastAsia"/>
          <w:sz w:val="28"/>
          <w:szCs w:val="28"/>
        </w:rPr>
        <w:tab/>
      </w:r>
      <w:r w:rsidR="00907C07">
        <w:rPr>
          <w:rFonts w:ascii="Times New Roman" w:hAnsi="Times New Roman" w:cs="Times New Roman" w:eastAsiaTheme="minorEastAsia"/>
          <w:sz w:val="28"/>
          <w:szCs w:val="28"/>
        </w:rPr>
        <w:tab/>
      </w:r>
      <w:r w:rsidR="00907C07">
        <w:rPr>
          <w:rFonts w:ascii="Times New Roman" w:hAnsi="Times New Roman" w:cs="Times New Roman" w:eastAsiaTheme="minorEastAsia"/>
          <w:sz w:val="28"/>
          <w:szCs w:val="28"/>
        </w:rPr>
        <w:t xml:space="preserve">4)  </w:t>
      </w:r>
      <m:oMath>
        <m:r>
          <w:rPr>
            <w:rFonts w:ascii="Cambria Math" w:hAnsi="Cambria Math" w:cs="Times New Roman" w:eastAsiaTheme="minorEastAsia"/>
            <w:sz w:val="28"/>
            <w:szCs w:val="28"/>
          </w:rPr>
          <m:t>1</m:t>
        </m:r>
      </m:oMath>
    </w:p>
    <w:p w:rsidRPr="00E948FE" w:rsidR="00907C07" w:rsidP="00907C07" w:rsidRDefault="00907C07" w14:paraId="2CA28AF1" w14:textId="777777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Pr="007001CA" w:rsidR="00907C07" w:rsidP="00907C07" w:rsidRDefault="000E537B" w14:paraId="72B9193D" w14:textId="24F4188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E5AC53C" wp14:editId="786E4B35">
            <wp:simplePos x="0" y="0"/>
            <wp:positionH relativeFrom="column">
              <wp:posOffset>266700</wp:posOffset>
            </wp:positionH>
            <wp:positionV relativeFrom="paragraph">
              <wp:posOffset>50800</wp:posOffset>
            </wp:positionV>
            <wp:extent cx="1882140" cy="723900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9C3730F">
        <w:rPr/>
        <w:t/>
      </w:r>
    </w:p>
    <w:p w:rsidR="001E6EAC" w:rsidP="000E537B" w:rsidRDefault="001E6EAC" w14:paraId="537677CC" w14:textId="52DA8A2F">
      <w:pPr>
        <w:pStyle w:val="ListParagraph"/>
        <w:numPr>
          <w:ilvl w:val="0"/>
          <w:numId w:val="13"/>
        </w:numPr>
      </w:pPr>
    </w:p>
    <w:sectPr w:rsidR="001E6EAC" w:rsidSect="007B59F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28F"/>
    <w:multiLevelType w:val="hybridMultilevel"/>
    <w:tmpl w:val="7DEAED42"/>
    <w:lvl w:ilvl="0" w:tplc="07CA46A2">
      <w:start w:val="1"/>
      <w:numFmt w:val="lowerLetter"/>
      <w:lvlText w:val="%1)"/>
      <w:lvlJc w:val="left"/>
      <w:pPr>
        <w:ind w:left="720" w:hanging="360"/>
      </w:pPr>
      <w:rPr>
        <w:rFonts w:hint="default" w:ascii="Comic Sans MS" w:hAnsi="Comic Sans MS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7615"/>
    <w:multiLevelType w:val="hybridMultilevel"/>
    <w:tmpl w:val="D6CCC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E29"/>
    <w:multiLevelType w:val="hybridMultilevel"/>
    <w:tmpl w:val="57D881C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B41E9"/>
    <w:multiLevelType w:val="hybridMultilevel"/>
    <w:tmpl w:val="ECB2F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35B8B"/>
    <w:multiLevelType w:val="hybridMultilevel"/>
    <w:tmpl w:val="176A7DB2"/>
    <w:lvl w:ilvl="0" w:tplc="9854482A">
      <w:start w:val="1"/>
      <w:numFmt w:val="decimal"/>
      <w:lvlText w:val="%1."/>
      <w:lvlJc w:val="left"/>
      <w:pPr>
        <w:ind w:left="360" w:hanging="360"/>
      </w:pPr>
      <w:rPr>
        <w:rFonts w:hint="default" w:ascii="Comic Sans MS" w:hAnsi="Comic Sans MS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B0A52"/>
    <w:multiLevelType w:val="hybridMultilevel"/>
    <w:tmpl w:val="C568C5A8"/>
    <w:lvl w:ilvl="0" w:tplc="64849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3B0616"/>
    <w:multiLevelType w:val="hybridMultilevel"/>
    <w:tmpl w:val="91948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13E"/>
    <w:multiLevelType w:val="hybridMultilevel"/>
    <w:tmpl w:val="46FA37C4"/>
    <w:lvl w:ilvl="0" w:tplc="DB644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F4D72"/>
    <w:multiLevelType w:val="hybridMultilevel"/>
    <w:tmpl w:val="A7F6F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752D"/>
    <w:multiLevelType w:val="hybridMultilevel"/>
    <w:tmpl w:val="15E68FB0"/>
    <w:lvl w:ilvl="0" w:tplc="EBB654AA">
      <w:start w:val="1"/>
      <w:numFmt w:val="decimal"/>
      <w:lvlText w:val="%1)"/>
      <w:lvlJc w:val="left"/>
      <w:pPr>
        <w:ind w:left="360" w:hanging="360"/>
      </w:pPr>
      <w:rPr>
        <w:rFonts w:hint="default" w:ascii="Comic Sans MS" w:hAnsi="Comic Sans MS"/>
        <w:b w:val="0"/>
        <w:color w:val="auto"/>
        <w:sz w:val="24"/>
        <w:szCs w:val="24"/>
      </w:rPr>
    </w:lvl>
    <w:lvl w:ilvl="1" w:tplc="C9FA1E10">
      <w:start w:val="1"/>
      <w:numFmt w:val="lowerLetter"/>
      <w:lvlText w:val="%2."/>
      <w:lvlJc w:val="left"/>
      <w:pPr>
        <w:ind w:left="1080" w:hanging="360"/>
      </w:pPr>
      <w:rPr>
        <w:rFonts w:hint="default" w:ascii="Comic Sans MS" w:hAnsi="Comic Sans MS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A041F"/>
    <w:multiLevelType w:val="hybridMultilevel"/>
    <w:tmpl w:val="2B942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E426D"/>
    <w:multiLevelType w:val="hybridMultilevel"/>
    <w:tmpl w:val="166A6904"/>
    <w:lvl w:ilvl="0" w:tplc="4968B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820497"/>
    <w:multiLevelType w:val="hybridMultilevel"/>
    <w:tmpl w:val="BD588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C70E0"/>
    <w:multiLevelType w:val="hybridMultilevel"/>
    <w:tmpl w:val="5D166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DB42EB"/>
    <w:multiLevelType w:val="hybridMultilevel"/>
    <w:tmpl w:val="A4C6D74E"/>
    <w:lvl w:ilvl="0" w:tplc="6B8EB1AE">
      <w:start w:val="1"/>
      <w:numFmt w:val="decimal"/>
      <w:lvlText w:val="%1."/>
      <w:lvlJc w:val="left"/>
      <w:pPr>
        <w:ind w:left="360" w:hanging="360"/>
      </w:pPr>
      <w:rPr>
        <w:rFonts w:hint="default" w:ascii="Comic Sans MS" w:hAnsi="Comic Sans MS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5C0748"/>
    <w:multiLevelType w:val="hybridMultilevel"/>
    <w:tmpl w:val="31806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14F22"/>
    <w:multiLevelType w:val="hybridMultilevel"/>
    <w:tmpl w:val="FADA170E"/>
    <w:lvl w:ilvl="0" w:tplc="F6AE39B2">
      <w:start w:val="1"/>
      <w:numFmt w:val="lowerLetter"/>
      <w:lvlText w:val="%1)"/>
      <w:lvlJc w:val="left"/>
      <w:pPr>
        <w:ind w:left="720" w:hanging="360"/>
      </w:pPr>
      <w:rPr>
        <w:rFonts w:hint="default" w:ascii="Comic Sans MS" w:hAnsi="Comic Sans MS" w:eastAsiaTheme="minorHAns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D21FB"/>
    <w:multiLevelType w:val="hybridMultilevel"/>
    <w:tmpl w:val="DB70D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E545B"/>
    <w:multiLevelType w:val="hybridMultilevel"/>
    <w:tmpl w:val="8266041A"/>
    <w:lvl w:ilvl="0" w:tplc="2960AD1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D907DB"/>
    <w:multiLevelType w:val="hybridMultilevel"/>
    <w:tmpl w:val="D60C3098"/>
    <w:lvl w:ilvl="0" w:tplc="C2EA1F3A">
      <w:start w:val="1"/>
      <w:numFmt w:val="decimal"/>
      <w:lvlText w:val="(%1)"/>
      <w:lvlJc w:val="left"/>
      <w:pPr>
        <w:ind w:left="1140" w:hanging="720"/>
      </w:pPr>
      <w:rPr>
        <w:rFonts w:hint="default" w:eastAsiaTheme="minor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3C947C7"/>
    <w:multiLevelType w:val="hybridMultilevel"/>
    <w:tmpl w:val="5ED46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B6D1F"/>
    <w:multiLevelType w:val="hybridMultilevel"/>
    <w:tmpl w:val="F57063E4"/>
    <w:lvl w:ilvl="0" w:tplc="F9A621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9"/>
  </w:num>
  <w:num w:numId="11">
    <w:abstractNumId w:val="2"/>
  </w:num>
  <w:num w:numId="12">
    <w:abstractNumId w:val="19"/>
  </w:num>
  <w:num w:numId="13">
    <w:abstractNumId w:val="5"/>
  </w:num>
  <w:num w:numId="14">
    <w:abstractNumId w:val="8"/>
  </w:num>
  <w:num w:numId="15">
    <w:abstractNumId w:val="15"/>
  </w:num>
  <w:num w:numId="16">
    <w:abstractNumId w:val="21"/>
  </w:num>
  <w:num w:numId="17">
    <w:abstractNumId w:val="17"/>
  </w:num>
  <w:num w:numId="18">
    <w:abstractNumId w:val="1"/>
  </w:num>
  <w:num w:numId="19">
    <w:abstractNumId w:val="16"/>
  </w:num>
  <w:num w:numId="20">
    <w:abstractNumId w:val="20"/>
  </w:num>
  <w:num w:numId="21">
    <w:abstractNumId w:val="18"/>
  </w:num>
  <w:num w:numId="2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20"/>
  <w:activeWritingStyle w:lang="en-US" w:vendorID="64" w:dllVersion="131078" w:nlCheck="1" w:checkStyle="0" w:appName="MSWord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F5"/>
    <w:rsid w:val="000209E4"/>
    <w:rsid w:val="00042096"/>
    <w:rsid w:val="00051E84"/>
    <w:rsid w:val="00082034"/>
    <w:rsid w:val="000E537B"/>
    <w:rsid w:val="000F70FD"/>
    <w:rsid w:val="001D2C3D"/>
    <w:rsid w:val="001E6EAC"/>
    <w:rsid w:val="00263309"/>
    <w:rsid w:val="00267F9B"/>
    <w:rsid w:val="00292CCB"/>
    <w:rsid w:val="002958A3"/>
    <w:rsid w:val="003A1F7E"/>
    <w:rsid w:val="003B22DD"/>
    <w:rsid w:val="003B5D49"/>
    <w:rsid w:val="00510998"/>
    <w:rsid w:val="00653C73"/>
    <w:rsid w:val="00717EA9"/>
    <w:rsid w:val="00726E6F"/>
    <w:rsid w:val="0077124C"/>
    <w:rsid w:val="00791134"/>
    <w:rsid w:val="0079477D"/>
    <w:rsid w:val="007B59F5"/>
    <w:rsid w:val="00805267"/>
    <w:rsid w:val="008B14A0"/>
    <w:rsid w:val="00907C07"/>
    <w:rsid w:val="0099321C"/>
    <w:rsid w:val="009968B6"/>
    <w:rsid w:val="009B3CCB"/>
    <w:rsid w:val="009E462E"/>
    <w:rsid w:val="009F6708"/>
    <w:rsid w:val="00B253A4"/>
    <w:rsid w:val="00BA1A7C"/>
    <w:rsid w:val="00C8706E"/>
    <w:rsid w:val="00CA07A3"/>
    <w:rsid w:val="00D31E64"/>
    <w:rsid w:val="00D34928"/>
    <w:rsid w:val="00D7219F"/>
    <w:rsid w:val="00DE31A4"/>
    <w:rsid w:val="00E2614A"/>
    <w:rsid w:val="00EA594D"/>
    <w:rsid w:val="00ED2CAD"/>
    <w:rsid w:val="00F45174"/>
    <w:rsid w:val="00F520F1"/>
    <w:rsid w:val="19C3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EDEDA8E"/>
  <w15:chartTrackingRefBased/>
  <w15:docId w15:val="{F8725FE9-DC08-4B52-9584-19DF4FADC2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0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2096"/>
    <w:rPr>
      <w:color w:val="808080"/>
    </w:rPr>
  </w:style>
  <w:style w:type="table" w:styleId="TableGrid">
    <w:name w:val="Table Grid"/>
    <w:basedOn w:val="TableNormal"/>
    <w:uiPriority w:val="39"/>
    <w:rsid w:val="00D349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4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8.png" Id="rId13" /><Relationship Type="http://schemas.openxmlformats.org/officeDocument/2006/relationships/image" Target="media/image11.wmf" Id="rId18" /><Relationship Type="http://schemas.openxmlformats.org/officeDocument/2006/relationships/image" Target="media/image15.png" Id="rId26" /><Relationship Type="http://schemas.openxmlformats.org/officeDocument/2006/relationships/styles" Target="styles.xml" Id="rId3" /><Relationship Type="http://schemas.openxmlformats.org/officeDocument/2006/relationships/oleObject" Target="embeddings/oleObject2.bin" Id="rId21" /><Relationship Type="http://schemas.openxmlformats.org/officeDocument/2006/relationships/image" Target="media/image2.png" Id="rId7" /><Relationship Type="http://schemas.microsoft.com/office/2007/relationships/hdphoto" Target="media/hdphoto1.wdp" Id="rId12" /><Relationship Type="http://schemas.openxmlformats.org/officeDocument/2006/relationships/image" Target="media/image10.jpeg" Id="rId17" /><Relationship Type="http://schemas.openxmlformats.org/officeDocument/2006/relationships/oleObject" Target="embeddings/oleObject4.bin" Id="rId25" /><Relationship Type="http://schemas.openxmlformats.org/officeDocument/2006/relationships/numbering" Target="numbering.xml" Id="rId2" /><Relationship Type="http://schemas.microsoft.com/office/2007/relationships/hdphoto" Target="media/hdphoto2.wdp" Id="rId16" /><Relationship Type="http://schemas.openxmlformats.org/officeDocument/2006/relationships/image" Target="media/image12.wmf" Id="rId20" /><Relationship Type="http://schemas.openxmlformats.org/officeDocument/2006/relationships/oleObject" Target="embeddings/oleObject5.bin" Id="rId29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image" Target="media/image6.png" Id="rId11" /><Relationship Type="http://schemas.openxmlformats.org/officeDocument/2006/relationships/image" Target="media/image14.wmf" Id="rId24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image" Target="media/image9.png" Id="rId15" /><Relationship Type="http://schemas.openxmlformats.org/officeDocument/2006/relationships/oleObject" Target="embeddings/oleObject3.bin" Id="rId23" /><Relationship Type="http://schemas.openxmlformats.org/officeDocument/2006/relationships/image" Target="media/image17.wmf" Id="rId28" /><Relationship Type="http://schemas.openxmlformats.org/officeDocument/2006/relationships/image" Target="media/image5.png" Id="rId10" /><Relationship Type="http://schemas.openxmlformats.org/officeDocument/2006/relationships/oleObject" Target="embeddings/oleObject1.bin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image" Target="media/image4.png" Id="rId9" /><Relationship Type="http://schemas.openxmlformats.org/officeDocument/2006/relationships/image" Target="media/image7.png" Id="rId14" /><Relationship Type="http://schemas.openxmlformats.org/officeDocument/2006/relationships/image" Target="media/image13.wmf" Id="rId22" /><Relationship Type="http://schemas.openxmlformats.org/officeDocument/2006/relationships/image" Target="media/image16.png" Id="rId27" /><Relationship Type="http://schemas.openxmlformats.org/officeDocument/2006/relationships/image" Target="media/image18.png" Id="rId30" /><Relationship Type="http://schemas.openxmlformats.org/officeDocument/2006/relationships/image" Target="/media/imagec.png" Id="Reba69677d4a746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DB8B-221B-48DB-B053-0A083D0B9F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New Paltz Central School District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NPCSD</dc:creator>
  <keywords/>
  <dc:description/>
  <lastModifiedBy>Kurzban, Souad</lastModifiedBy>
  <revision>20</revision>
  <lastPrinted>2020-02-18T19:03:00.0000000Z</lastPrinted>
  <dcterms:created xsi:type="dcterms:W3CDTF">2019-02-16T03:11:00.0000000Z</dcterms:created>
  <dcterms:modified xsi:type="dcterms:W3CDTF">2020-02-19T16:51:48.2025645Z</dcterms:modified>
</coreProperties>
</file>